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70A4930" w14:textId="77777777" w:rsidR="00F50FB6" w:rsidRDefault="005A64B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0FD0876" wp14:editId="463A62C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39750" cy="10691495"/>
                <wp:effectExtent l="0" t="0" r="3175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10691495"/>
                          <a:chOff x="0" y="0"/>
                          <a:chExt cx="850" cy="16837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50" cy="16837"/>
                          </a:xfrm>
                          <a:custGeom>
                            <a:avLst/>
                            <a:gdLst>
                              <a:gd name="T0" fmla="*/ 0 w 850"/>
                              <a:gd name="T1" fmla="*/ 16837 h 16837"/>
                              <a:gd name="T2" fmla="*/ 850 w 850"/>
                              <a:gd name="T3" fmla="*/ 16837 h 16837"/>
                              <a:gd name="T4" fmla="*/ 850 w 850"/>
                              <a:gd name="T5" fmla="*/ 0 h 16837"/>
                              <a:gd name="T6" fmla="*/ 0 w 850"/>
                              <a:gd name="T7" fmla="*/ 0 h 16837"/>
                              <a:gd name="T8" fmla="*/ 0 w 850"/>
                              <a:gd name="T9" fmla="*/ 16837 h 168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0" h="16837">
                                <a:moveTo>
                                  <a:pt x="0" y="16837"/>
                                </a:moveTo>
                                <a:lnTo>
                                  <a:pt x="850" y="16837"/>
                                </a:lnTo>
                                <a:lnTo>
                                  <a:pt x="8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37"/>
                                </a:lnTo>
                              </a:path>
                            </a:pathLst>
                          </a:custGeom>
                          <a:solidFill>
                            <a:srgbClr val="62C2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9C6A9" id="Group 6" o:spid="_x0000_s1026" style="position:absolute;margin-left:0;margin-top:0;width:42.5pt;height:841.85pt;z-index:251656704;mso-position-horizontal-relative:page;mso-position-vertical-relative:page" coordsize="850,16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">
                <v:shape id="Freeform 7" o:spid="_x0000_s1027" style="position:absolute;width:850;height:16837;visibility:visible;mso-wrap-style:square;v-text-anchor:top" coordsize="850,16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" path="m,16837r850,l850,,,,,16837e" fillcolor="#62c29d" stroked="f">
                  <v:path arrowok="t" o:connecttype="custom" o:connectlocs="0,16837;850,16837;850,0;0,0;0,16837" o:connectangles="0,0,0,0,0"/>
                </v:shape>
                <w10:wrap anchorx="page" anchory="page"/>
              </v:group>
            </w:pict>
          </mc:Fallback>
        </mc:AlternateContent>
      </w:r>
    </w:p>
    <w:p w14:paraId="40A69AEB" w14:textId="77777777" w:rsidR="00F50FB6" w:rsidRDefault="00F50FB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91F31A" w14:textId="77777777" w:rsidR="00F50FB6" w:rsidRDefault="00F50FB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27FC18" w14:textId="77777777" w:rsidR="00F50FB6" w:rsidRDefault="00F50FB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FF01C7" w14:textId="77777777" w:rsidR="00F50FB6" w:rsidRDefault="00F50FB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F4200F" w14:textId="77777777" w:rsidR="00F50FB6" w:rsidRDefault="00F50FB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7EC773" w14:textId="77777777" w:rsidR="00F50FB6" w:rsidRDefault="00F50FB6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1FB6651D" w14:textId="77777777" w:rsidR="00F50FB6" w:rsidRPr="00550C4E" w:rsidRDefault="00CF29FB">
      <w:pPr>
        <w:spacing w:before="3"/>
        <w:ind w:left="1372"/>
        <w:rPr>
          <w:rFonts w:ascii="Calibri" w:eastAsia="Calibri" w:hAnsi="Calibri" w:cs="Calibri"/>
          <w:sz w:val="48"/>
          <w:szCs w:val="48"/>
          <w:lang w:val="nl-NL"/>
        </w:rPr>
      </w:pPr>
      <w:r w:rsidRPr="00550C4E">
        <w:rPr>
          <w:rFonts w:ascii="Calibri"/>
          <w:color w:val="62C29D"/>
          <w:spacing w:val="-1"/>
          <w:sz w:val="48"/>
          <w:lang w:val="nl-NL"/>
        </w:rPr>
        <w:t>Privacyverklaring</w:t>
      </w:r>
      <w:r w:rsidR="00F227F6">
        <w:rPr>
          <w:rFonts w:ascii="Calibri"/>
          <w:color w:val="62C29D"/>
          <w:spacing w:val="-1"/>
          <w:sz w:val="48"/>
          <w:lang w:val="nl-NL"/>
        </w:rPr>
        <w:t xml:space="preserve"> van Gedeelde Zorg</w:t>
      </w:r>
    </w:p>
    <w:p w14:paraId="3351D750" w14:textId="77777777" w:rsidR="00550C4E" w:rsidRDefault="00550C4E">
      <w:pPr>
        <w:pStyle w:val="Kop1"/>
        <w:rPr>
          <w:color w:val="62C29D"/>
          <w:lang w:val="nl-NL"/>
        </w:rPr>
      </w:pPr>
      <w:bookmarkStart w:id="1" w:name="PERSOONSGEGEVENS_DIE_WORDEN_VERWERKT"/>
      <w:bookmarkEnd w:id="1"/>
    </w:p>
    <w:p w14:paraId="65BDE05E" w14:textId="77777777" w:rsidR="00F50FB6" w:rsidRPr="00550C4E" w:rsidRDefault="00CF29FB">
      <w:pPr>
        <w:pStyle w:val="Kop1"/>
        <w:rPr>
          <w:b w:val="0"/>
          <w:bCs w:val="0"/>
          <w:lang w:val="nl-NL"/>
        </w:rPr>
      </w:pPr>
      <w:r w:rsidRPr="00550C4E">
        <w:rPr>
          <w:color w:val="62C29D"/>
          <w:lang w:val="nl-NL"/>
        </w:rPr>
        <w:t>PERSOONSGEGEVENS</w:t>
      </w:r>
      <w:r w:rsidRPr="00550C4E">
        <w:rPr>
          <w:color w:val="62C29D"/>
          <w:spacing w:val="-21"/>
          <w:lang w:val="nl-NL"/>
        </w:rPr>
        <w:t xml:space="preserve"> </w:t>
      </w:r>
      <w:r w:rsidRPr="00550C4E">
        <w:rPr>
          <w:color w:val="62C29D"/>
          <w:spacing w:val="1"/>
          <w:lang w:val="nl-NL"/>
        </w:rPr>
        <w:t>DIE</w:t>
      </w:r>
      <w:r w:rsidRPr="00550C4E">
        <w:rPr>
          <w:color w:val="62C29D"/>
          <w:spacing w:val="-21"/>
          <w:lang w:val="nl-NL"/>
        </w:rPr>
        <w:t xml:space="preserve"> </w:t>
      </w:r>
      <w:r w:rsidRPr="00550C4E">
        <w:rPr>
          <w:color w:val="62C29D"/>
          <w:spacing w:val="1"/>
          <w:lang w:val="nl-NL"/>
        </w:rPr>
        <w:t>WORDEN</w:t>
      </w:r>
      <w:r w:rsidRPr="00550C4E">
        <w:rPr>
          <w:color w:val="62C29D"/>
          <w:spacing w:val="-20"/>
          <w:lang w:val="nl-NL"/>
        </w:rPr>
        <w:t xml:space="preserve"> </w:t>
      </w:r>
      <w:r w:rsidRPr="00550C4E">
        <w:rPr>
          <w:color w:val="62C29D"/>
          <w:spacing w:val="1"/>
          <w:lang w:val="nl-NL"/>
        </w:rPr>
        <w:t>VERWERKT</w:t>
      </w:r>
    </w:p>
    <w:p w14:paraId="40555ADA" w14:textId="77777777" w:rsidR="00F50FB6" w:rsidRPr="00550C4E" w:rsidRDefault="00F50FB6">
      <w:pPr>
        <w:spacing w:before="3"/>
        <w:rPr>
          <w:rFonts w:ascii="Calibri" w:eastAsia="Calibri" w:hAnsi="Calibri" w:cs="Calibri"/>
          <w:b/>
          <w:bCs/>
          <w:sz w:val="24"/>
          <w:szCs w:val="24"/>
          <w:lang w:val="nl-NL"/>
        </w:rPr>
      </w:pPr>
    </w:p>
    <w:p w14:paraId="258B3BD5" w14:textId="77777777" w:rsidR="00F50FB6" w:rsidRDefault="0025208F">
      <w:pPr>
        <w:pStyle w:val="Plattetekst"/>
        <w:spacing w:line="286" w:lineRule="auto"/>
        <w:ind w:right="705"/>
      </w:pPr>
      <w:r>
        <w:rPr>
          <w:color w:val="181717"/>
          <w:spacing w:val="-1"/>
          <w:lang w:val="nl-NL"/>
        </w:rPr>
        <w:t>GEDEELDE ZORG</w:t>
      </w:r>
      <w:r w:rsidR="00CF29FB" w:rsidRPr="00550C4E">
        <w:rPr>
          <w:color w:val="181717"/>
          <w:spacing w:val="-2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kan</w:t>
      </w:r>
      <w:r w:rsidR="00CF29FB" w:rsidRPr="00550C4E">
        <w:rPr>
          <w:color w:val="181717"/>
          <w:spacing w:val="-3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persoonsgegevens</w:t>
      </w:r>
      <w:r w:rsidR="00CF29FB" w:rsidRPr="00550C4E">
        <w:rPr>
          <w:color w:val="181717"/>
          <w:spacing w:val="-2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over</w:t>
      </w:r>
      <w:r w:rsidR="00CF29FB" w:rsidRPr="00550C4E">
        <w:rPr>
          <w:color w:val="181717"/>
          <w:spacing w:val="-2"/>
          <w:lang w:val="nl-NL"/>
        </w:rPr>
        <w:t xml:space="preserve"> </w:t>
      </w:r>
      <w:r w:rsidR="00CF29FB" w:rsidRPr="00550C4E">
        <w:rPr>
          <w:color w:val="181717"/>
          <w:lang w:val="nl-NL"/>
        </w:rPr>
        <w:t>u</w:t>
      </w:r>
      <w:r w:rsidR="00CF29FB" w:rsidRPr="00550C4E">
        <w:rPr>
          <w:color w:val="181717"/>
          <w:spacing w:val="-3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verwerken,</w:t>
      </w:r>
      <w:r w:rsidR="00CF29FB" w:rsidRPr="00550C4E">
        <w:rPr>
          <w:color w:val="181717"/>
          <w:spacing w:val="-5"/>
          <w:lang w:val="nl-NL"/>
        </w:rPr>
        <w:t xml:space="preserve"> </w:t>
      </w:r>
      <w:r w:rsidR="00CF29FB" w:rsidRPr="00550C4E">
        <w:rPr>
          <w:color w:val="181717"/>
          <w:spacing w:val="-2"/>
          <w:lang w:val="nl-NL"/>
        </w:rPr>
        <w:t>doordat</w:t>
      </w:r>
      <w:r w:rsidR="00CF29FB" w:rsidRPr="00550C4E">
        <w:rPr>
          <w:color w:val="181717"/>
          <w:spacing w:val="1"/>
          <w:lang w:val="nl-NL"/>
        </w:rPr>
        <w:t xml:space="preserve"> </w:t>
      </w:r>
      <w:r w:rsidR="00CF29FB" w:rsidRPr="00550C4E">
        <w:rPr>
          <w:color w:val="181717"/>
          <w:lang w:val="nl-NL"/>
        </w:rPr>
        <w:t>u</w:t>
      </w:r>
      <w:r w:rsidR="00CF29FB" w:rsidRPr="00550C4E">
        <w:rPr>
          <w:color w:val="181717"/>
          <w:spacing w:val="-3"/>
          <w:lang w:val="nl-NL"/>
        </w:rPr>
        <w:t xml:space="preserve"> </w:t>
      </w:r>
      <w:r w:rsidR="00CF29FB" w:rsidRPr="00550C4E">
        <w:rPr>
          <w:color w:val="181717"/>
          <w:lang w:val="nl-NL"/>
        </w:rPr>
        <w:t>gebruik</w:t>
      </w:r>
      <w:r w:rsidR="00CF29FB" w:rsidRPr="00550C4E">
        <w:rPr>
          <w:color w:val="181717"/>
          <w:spacing w:val="-2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maakt</w:t>
      </w:r>
      <w:r w:rsidR="00CF29FB" w:rsidRPr="00550C4E">
        <w:rPr>
          <w:color w:val="181717"/>
          <w:spacing w:val="-4"/>
          <w:lang w:val="nl-NL"/>
        </w:rPr>
        <w:t xml:space="preserve"> </w:t>
      </w:r>
      <w:r w:rsidR="00CF29FB" w:rsidRPr="00550C4E">
        <w:rPr>
          <w:color w:val="181717"/>
          <w:lang w:val="nl-NL"/>
        </w:rPr>
        <w:t>van</w:t>
      </w:r>
      <w:r w:rsidR="00CF29FB" w:rsidRPr="00550C4E">
        <w:rPr>
          <w:color w:val="181717"/>
          <w:spacing w:val="-3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de</w:t>
      </w:r>
      <w:r w:rsidR="00CF29FB" w:rsidRPr="00550C4E">
        <w:rPr>
          <w:color w:val="181717"/>
          <w:spacing w:val="61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diensten</w:t>
      </w:r>
      <w:r w:rsidR="00CF29FB" w:rsidRPr="00550C4E">
        <w:rPr>
          <w:color w:val="181717"/>
          <w:spacing w:val="-3"/>
          <w:lang w:val="nl-NL"/>
        </w:rPr>
        <w:t xml:space="preserve"> </w:t>
      </w:r>
      <w:r w:rsidR="00CF29FB" w:rsidRPr="00550C4E">
        <w:rPr>
          <w:color w:val="181717"/>
          <w:lang w:val="nl-NL"/>
        </w:rPr>
        <w:t>van</w:t>
      </w:r>
      <w:r w:rsidR="00CF29FB" w:rsidRPr="00550C4E">
        <w:rPr>
          <w:color w:val="181717"/>
          <w:spacing w:val="-3"/>
          <w:lang w:val="nl-NL"/>
        </w:rPr>
        <w:t xml:space="preserve"> </w:t>
      </w:r>
      <w:r>
        <w:rPr>
          <w:color w:val="181717"/>
          <w:spacing w:val="-1"/>
          <w:lang w:val="nl-NL"/>
        </w:rPr>
        <w:t>GEDEELDE ZORG</w:t>
      </w:r>
      <w:r w:rsidR="00CF29FB" w:rsidRPr="00550C4E">
        <w:rPr>
          <w:color w:val="181717"/>
          <w:spacing w:val="-1"/>
          <w:lang w:val="nl-NL"/>
        </w:rPr>
        <w:t>,</w:t>
      </w:r>
      <w:r w:rsidR="00CF29FB" w:rsidRPr="00550C4E">
        <w:rPr>
          <w:color w:val="181717"/>
          <w:spacing w:val="-5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en/of</w:t>
      </w:r>
      <w:r w:rsidR="00CF29FB" w:rsidRPr="00550C4E">
        <w:rPr>
          <w:color w:val="181717"/>
          <w:spacing w:val="-2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omdat</w:t>
      </w:r>
      <w:r w:rsidR="00CF29FB" w:rsidRPr="00550C4E">
        <w:rPr>
          <w:color w:val="181717"/>
          <w:spacing w:val="-4"/>
          <w:lang w:val="nl-NL"/>
        </w:rPr>
        <w:t xml:space="preserve"> </w:t>
      </w:r>
      <w:r w:rsidR="00CF29FB" w:rsidRPr="00550C4E">
        <w:rPr>
          <w:color w:val="181717"/>
          <w:lang w:val="nl-NL"/>
        </w:rPr>
        <w:t>u</w:t>
      </w:r>
      <w:r w:rsidR="00CF29FB" w:rsidRPr="00550C4E">
        <w:rPr>
          <w:color w:val="181717"/>
          <w:spacing w:val="-3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deze</w:t>
      </w:r>
      <w:r w:rsidR="00CF29FB" w:rsidRPr="00550C4E">
        <w:rPr>
          <w:color w:val="181717"/>
          <w:spacing w:val="-2"/>
          <w:lang w:val="nl-NL"/>
        </w:rPr>
        <w:t xml:space="preserve"> </w:t>
      </w:r>
      <w:r w:rsidR="00CF29FB" w:rsidRPr="00550C4E">
        <w:rPr>
          <w:color w:val="181717"/>
          <w:spacing w:val="1"/>
          <w:lang w:val="nl-NL"/>
        </w:rPr>
        <w:t>zelf</w:t>
      </w:r>
      <w:r w:rsidR="00CF29FB" w:rsidRPr="00550C4E">
        <w:rPr>
          <w:color w:val="181717"/>
          <w:spacing w:val="-2"/>
          <w:lang w:val="nl-NL"/>
        </w:rPr>
        <w:t xml:space="preserve"> </w:t>
      </w:r>
      <w:r w:rsidR="00CF29FB" w:rsidRPr="00550C4E">
        <w:rPr>
          <w:color w:val="181717"/>
          <w:lang w:val="nl-NL"/>
        </w:rPr>
        <w:t>bij</w:t>
      </w:r>
      <w:r w:rsidR="00CF29FB" w:rsidRPr="00550C4E">
        <w:rPr>
          <w:color w:val="181717"/>
          <w:spacing w:val="-2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het</w:t>
      </w:r>
      <w:r w:rsidR="00CF29FB" w:rsidRPr="00550C4E">
        <w:rPr>
          <w:color w:val="181717"/>
          <w:spacing w:val="-4"/>
          <w:lang w:val="nl-NL"/>
        </w:rPr>
        <w:t xml:space="preserve"> </w:t>
      </w:r>
      <w:r w:rsidR="00CF29FB" w:rsidRPr="00550C4E">
        <w:rPr>
          <w:color w:val="181717"/>
          <w:lang w:val="nl-NL"/>
        </w:rPr>
        <w:t>invullen</w:t>
      </w:r>
      <w:r w:rsidR="00CF29FB" w:rsidRPr="00550C4E">
        <w:rPr>
          <w:color w:val="181717"/>
          <w:spacing w:val="-3"/>
          <w:lang w:val="nl-NL"/>
        </w:rPr>
        <w:t xml:space="preserve"> </w:t>
      </w:r>
      <w:r w:rsidR="00CF29FB" w:rsidRPr="00550C4E">
        <w:rPr>
          <w:color w:val="181717"/>
          <w:lang w:val="nl-NL"/>
        </w:rPr>
        <w:t>van</w:t>
      </w:r>
      <w:r w:rsidR="00CF29FB" w:rsidRPr="00550C4E">
        <w:rPr>
          <w:color w:val="181717"/>
          <w:spacing w:val="-3"/>
          <w:lang w:val="nl-NL"/>
        </w:rPr>
        <w:t xml:space="preserve"> </w:t>
      </w:r>
      <w:r w:rsidR="00CF29FB" w:rsidRPr="00550C4E">
        <w:rPr>
          <w:color w:val="181717"/>
          <w:lang w:val="nl-NL"/>
        </w:rPr>
        <w:t>een</w:t>
      </w:r>
      <w:r w:rsidR="00CF29FB" w:rsidRPr="00550C4E">
        <w:rPr>
          <w:color w:val="181717"/>
          <w:spacing w:val="-3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contactformulier</w:t>
      </w:r>
      <w:r w:rsidR="00CF29FB" w:rsidRPr="00550C4E">
        <w:rPr>
          <w:color w:val="181717"/>
          <w:spacing w:val="-2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op</w:t>
      </w:r>
      <w:r w:rsidR="00CF29FB" w:rsidRPr="00550C4E">
        <w:rPr>
          <w:color w:val="181717"/>
          <w:spacing w:val="63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de</w:t>
      </w:r>
      <w:r w:rsidR="00CF29FB" w:rsidRPr="00550C4E">
        <w:rPr>
          <w:color w:val="181717"/>
          <w:spacing w:val="-2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website</w:t>
      </w:r>
      <w:r w:rsidR="00CF29FB" w:rsidRPr="00550C4E">
        <w:rPr>
          <w:color w:val="181717"/>
          <w:spacing w:val="-2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aan</w:t>
      </w:r>
      <w:r w:rsidR="00CF29FB" w:rsidRPr="00550C4E">
        <w:rPr>
          <w:color w:val="181717"/>
          <w:spacing w:val="-3"/>
          <w:lang w:val="nl-NL"/>
        </w:rPr>
        <w:t xml:space="preserve"> </w:t>
      </w:r>
      <w:r>
        <w:rPr>
          <w:color w:val="181717"/>
          <w:spacing w:val="-1"/>
          <w:lang w:val="nl-NL"/>
        </w:rPr>
        <w:t>GEDEELDE ZORG</w:t>
      </w:r>
      <w:r w:rsidR="00CF29FB" w:rsidRPr="00550C4E">
        <w:rPr>
          <w:color w:val="181717"/>
          <w:spacing w:val="-2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verstrekt.</w:t>
      </w:r>
      <w:r w:rsidR="00CF29FB" w:rsidRPr="00550C4E">
        <w:rPr>
          <w:color w:val="181717"/>
          <w:lang w:val="nl-NL"/>
        </w:rPr>
        <w:t xml:space="preserve"> </w:t>
      </w:r>
      <w:r>
        <w:rPr>
          <w:color w:val="181717"/>
          <w:spacing w:val="-1"/>
        </w:rPr>
        <w:t>GEDEELDE ZORG</w:t>
      </w:r>
      <w:r w:rsidR="00CF29FB">
        <w:rPr>
          <w:color w:val="181717"/>
          <w:spacing w:val="-2"/>
        </w:rPr>
        <w:t xml:space="preserve"> </w:t>
      </w:r>
      <w:proofErr w:type="spellStart"/>
      <w:r w:rsidR="00CF29FB">
        <w:rPr>
          <w:color w:val="181717"/>
          <w:spacing w:val="-1"/>
        </w:rPr>
        <w:t>kan</w:t>
      </w:r>
      <w:proofErr w:type="spellEnd"/>
      <w:r w:rsidR="00CF29FB">
        <w:rPr>
          <w:color w:val="181717"/>
          <w:spacing w:val="-3"/>
        </w:rPr>
        <w:t xml:space="preserve"> </w:t>
      </w:r>
      <w:r w:rsidR="00CF29FB">
        <w:rPr>
          <w:color w:val="181717"/>
          <w:spacing w:val="-1"/>
        </w:rPr>
        <w:t>de</w:t>
      </w:r>
      <w:r w:rsidR="00CF29FB">
        <w:rPr>
          <w:color w:val="181717"/>
          <w:spacing w:val="-2"/>
        </w:rPr>
        <w:t xml:space="preserve"> </w:t>
      </w:r>
      <w:proofErr w:type="spellStart"/>
      <w:r w:rsidR="00CF29FB">
        <w:rPr>
          <w:color w:val="181717"/>
          <w:spacing w:val="-1"/>
        </w:rPr>
        <w:t>volgende</w:t>
      </w:r>
      <w:proofErr w:type="spellEnd"/>
      <w:r w:rsidR="00CF29FB">
        <w:rPr>
          <w:color w:val="181717"/>
          <w:spacing w:val="-2"/>
        </w:rPr>
        <w:t xml:space="preserve"> </w:t>
      </w:r>
      <w:proofErr w:type="spellStart"/>
      <w:r w:rsidR="00CF29FB">
        <w:rPr>
          <w:color w:val="181717"/>
          <w:spacing w:val="-1"/>
        </w:rPr>
        <w:t>persoonsgegevens</w:t>
      </w:r>
      <w:proofErr w:type="spellEnd"/>
      <w:r w:rsidR="00CF29FB">
        <w:rPr>
          <w:color w:val="181717"/>
          <w:spacing w:val="69"/>
        </w:rPr>
        <w:t xml:space="preserve"> </w:t>
      </w:r>
      <w:proofErr w:type="spellStart"/>
      <w:r w:rsidR="00CF29FB">
        <w:rPr>
          <w:color w:val="181717"/>
          <w:spacing w:val="-1"/>
        </w:rPr>
        <w:t>verwerken</w:t>
      </w:r>
      <w:proofErr w:type="spellEnd"/>
      <w:r w:rsidR="00CF29FB">
        <w:rPr>
          <w:color w:val="181717"/>
          <w:spacing w:val="-1"/>
        </w:rPr>
        <w:t>:</w:t>
      </w:r>
    </w:p>
    <w:p w14:paraId="69831DAA" w14:textId="77777777" w:rsidR="00F50FB6" w:rsidRDefault="00F50FB6">
      <w:pPr>
        <w:spacing w:before="6"/>
        <w:rPr>
          <w:rFonts w:ascii="Calibri" w:eastAsia="Calibri" w:hAnsi="Calibri" w:cs="Calibri"/>
          <w:sz w:val="26"/>
          <w:szCs w:val="26"/>
        </w:rPr>
      </w:pPr>
    </w:p>
    <w:p w14:paraId="6615E0F1" w14:textId="77777777" w:rsidR="00F50FB6" w:rsidRDefault="00CF29FB">
      <w:pPr>
        <w:pStyle w:val="Plattetekst"/>
        <w:numPr>
          <w:ilvl w:val="0"/>
          <w:numId w:val="1"/>
        </w:numPr>
        <w:tabs>
          <w:tab w:val="left" w:pos="1556"/>
        </w:tabs>
        <w:ind w:hanging="168"/>
      </w:pPr>
      <w:proofErr w:type="spellStart"/>
      <w:r>
        <w:rPr>
          <w:color w:val="181717"/>
          <w:spacing w:val="1"/>
        </w:rPr>
        <w:t>Uw</w:t>
      </w:r>
      <w:proofErr w:type="spellEnd"/>
      <w:r>
        <w:rPr>
          <w:color w:val="181717"/>
          <w:spacing w:val="-2"/>
        </w:rPr>
        <w:t xml:space="preserve"> </w:t>
      </w:r>
      <w:proofErr w:type="spellStart"/>
      <w:r>
        <w:rPr>
          <w:color w:val="181717"/>
          <w:spacing w:val="-1"/>
        </w:rPr>
        <w:t>voor</w:t>
      </w:r>
      <w:proofErr w:type="spellEnd"/>
      <w:r>
        <w:rPr>
          <w:color w:val="181717"/>
          <w:spacing w:val="-1"/>
        </w:rPr>
        <w:t>-</w:t>
      </w:r>
      <w:r>
        <w:rPr>
          <w:color w:val="181717"/>
          <w:spacing w:val="-3"/>
        </w:rPr>
        <w:t xml:space="preserve"> </w:t>
      </w:r>
      <w:proofErr w:type="spellStart"/>
      <w:r>
        <w:rPr>
          <w:color w:val="181717"/>
        </w:rPr>
        <w:t>en</w:t>
      </w:r>
      <w:proofErr w:type="spellEnd"/>
      <w:r>
        <w:rPr>
          <w:color w:val="181717"/>
          <w:spacing w:val="-3"/>
        </w:rPr>
        <w:t xml:space="preserve"> </w:t>
      </w:r>
      <w:proofErr w:type="spellStart"/>
      <w:r>
        <w:rPr>
          <w:color w:val="181717"/>
          <w:spacing w:val="-2"/>
        </w:rPr>
        <w:t>achternaam</w:t>
      </w:r>
      <w:proofErr w:type="spellEnd"/>
    </w:p>
    <w:p w14:paraId="706363C0" w14:textId="77777777" w:rsidR="00F50FB6" w:rsidRDefault="00CF29FB">
      <w:pPr>
        <w:pStyle w:val="Plattetekst"/>
        <w:numPr>
          <w:ilvl w:val="0"/>
          <w:numId w:val="1"/>
        </w:numPr>
        <w:tabs>
          <w:tab w:val="left" w:pos="1556"/>
        </w:tabs>
        <w:spacing w:before="57"/>
        <w:ind w:hanging="168"/>
      </w:pPr>
      <w:proofErr w:type="spellStart"/>
      <w:r>
        <w:rPr>
          <w:color w:val="181717"/>
          <w:spacing w:val="1"/>
        </w:rPr>
        <w:t>Uw</w:t>
      </w:r>
      <w:proofErr w:type="spellEnd"/>
      <w:r>
        <w:rPr>
          <w:color w:val="181717"/>
          <w:spacing w:val="-2"/>
        </w:rPr>
        <w:t xml:space="preserve"> </w:t>
      </w:r>
      <w:proofErr w:type="spellStart"/>
      <w:r>
        <w:rPr>
          <w:color w:val="181717"/>
          <w:spacing w:val="-1"/>
        </w:rPr>
        <w:t>adresgegevens</w:t>
      </w:r>
      <w:proofErr w:type="spellEnd"/>
    </w:p>
    <w:p w14:paraId="2FF6B3AA" w14:textId="77777777" w:rsidR="00F50FB6" w:rsidRDefault="00CF29FB">
      <w:pPr>
        <w:pStyle w:val="Plattetekst"/>
        <w:numPr>
          <w:ilvl w:val="0"/>
          <w:numId w:val="1"/>
        </w:numPr>
        <w:tabs>
          <w:tab w:val="left" w:pos="1556"/>
        </w:tabs>
        <w:spacing w:before="57"/>
        <w:ind w:hanging="168"/>
      </w:pPr>
      <w:proofErr w:type="spellStart"/>
      <w:r>
        <w:rPr>
          <w:color w:val="181717"/>
          <w:spacing w:val="1"/>
        </w:rPr>
        <w:t>Uw</w:t>
      </w:r>
      <w:proofErr w:type="spellEnd"/>
      <w:r>
        <w:rPr>
          <w:color w:val="181717"/>
          <w:spacing w:val="-2"/>
        </w:rPr>
        <w:t xml:space="preserve"> </w:t>
      </w:r>
      <w:proofErr w:type="spellStart"/>
      <w:r>
        <w:rPr>
          <w:color w:val="181717"/>
          <w:spacing w:val="-1"/>
        </w:rPr>
        <w:t>telefoonnummer</w:t>
      </w:r>
      <w:proofErr w:type="spellEnd"/>
    </w:p>
    <w:p w14:paraId="26573E6D" w14:textId="77777777" w:rsidR="00F50FB6" w:rsidRPr="00550C4E" w:rsidRDefault="00CF29FB">
      <w:pPr>
        <w:pStyle w:val="Plattetekst"/>
        <w:numPr>
          <w:ilvl w:val="0"/>
          <w:numId w:val="1"/>
        </w:numPr>
        <w:tabs>
          <w:tab w:val="left" w:pos="1556"/>
        </w:tabs>
        <w:spacing w:before="53"/>
        <w:ind w:hanging="168"/>
        <w:rPr>
          <w:lang w:val="nl-NL"/>
        </w:rPr>
      </w:pPr>
      <w:r w:rsidRPr="00550C4E">
        <w:rPr>
          <w:color w:val="181717"/>
          <w:spacing w:val="1"/>
          <w:lang w:val="nl-NL"/>
        </w:rPr>
        <w:t>Uw</w:t>
      </w:r>
      <w:r w:rsidRPr="00550C4E">
        <w:rPr>
          <w:color w:val="181717"/>
          <w:spacing w:val="-2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e-mailadres-</w:t>
      </w:r>
      <w:r w:rsidRPr="00550C4E">
        <w:rPr>
          <w:color w:val="181717"/>
          <w:spacing w:val="-7"/>
          <w:lang w:val="nl-NL"/>
        </w:rPr>
        <w:t xml:space="preserve"> </w:t>
      </w:r>
      <w:r w:rsidRPr="00550C4E">
        <w:rPr>
          <w:color w:val="181717"/>
          <w:spacing w:val="1"/>
          <w:lang w:val="nl-NL"/>
        </w:rPr>
        <w:t>Uw</w:t>
      </w:r>
      <w:r w:rsidRPr="00550C4E">
        <w:rPr>
          <w:color w:val="181717"/>
          <w:spacing w:val="-2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IP-adres</w:t>
      </w:r>
    </w:p>
    <w:p w14:paraId="7C02A1E1" w14:textId="77777777" w:rsidR="00F50FB6" w:rsidRPr="00550C4E" w:rsidRDefault="00F50FB6">
      <w:pPr>
        <w:spacing w:before="9"/>
        <w:rPr>
          <w:rFonts w:ascii="Calibri" w:eastAsia="Calibri" w:hAnsi="Calibri" w:cs="Calibri"/>
          <w:sz w:val="30"/>
          <w:szCs w:val="30"/>
          <w:lang w:val="nl-NL"/>
        </w:rPr>
      </w:pPr>
    </w:p>
    <w:p w14:paraId="0C091D1E" w14:textId="77777777" w:rsidR="00F50FB6" w:rsidRPr="00550C4E" w:rsidRDefault="00CF29FB">
      <w:pPr>
        <w:pStyle w:val="Kop1"/>
        <w:rPr>
          <w:b w:val="0"/>
          <w:bCs w:val="0"/>
          <w:lang w:val="nl-NL"/>
        </w:rPr>
      </w:pPr>
      <w:bookmarkStart w:id="2" w:name="WAAROM_&lt;BEDRIJFSNAAM&gt;_GEGEVENS_NODIG_HEE"/>
      <w:bookmarkEnd w:id="2"/>
      <w:r w:rsidRPr="00550C4E">
        <w:rPr>
          <w:color w:val="62C29D"/>
          <w:spacing w:val="-1"/>
          <w:lang w:val="nl-NL"/>
        </w:rPr>
        <w:t>WAAROM</w:t>
      </w:r>
      <w:r w:rsidRPr="00550C4E">
        <w:rPr>
          <w:color w:val="62C29D"/>
          <w:spacing w:val="-16"/>
          <w:lang w:val="nl-NL"/>
        </w:rPr>
        <w:t xml:space="preserve"> </w:t>
      </w:r>
      <w:r w:rsidR="0025208F">
        <w:rPr>
          <w:color w:val="62C29D"/>
          <w:lang w:val="nl-NL"/>
        </w:rPr>
        <w:t>GEDEELDE ZORG</w:t>
      </w:r>
      <w:r w:rsidRPr="00550C4E">
        <w:rPr>
          <w:color w:val="62C29D"/>
          <w:spacing w:val="-16"/>
          <w:lang w:val="nl-NL"/>
        </w:rPr>
        <w:t xml:space="preserve"> </w:t>
      </w:r>
      <w:r w:rsidRPr="00550C4E">
        <w:rPr>
          <w:color w:val="62C29D"/>
          <w:lang w:val="nl-NL"/>
        </w:rPr>
        <w:t>GEGEVENS</w:t>
      </w:r>
      <w:r w:rsidRPr="00550C4E">
        <w:rPr>
          <w:color w:val="62C29D"/>
          <w:spacing w:val="-14"/>
          <w:lang w:val="nl-NL"/>
        </w:rPr>
        <w:t xml:space="preserve"> </w:t>
      </w:r>
      <w:r w:rsidRPr="00550C4E">
        <w:rPr>
          <w:color w:val="62C29D"/>
          <w:lang w:val="nl-NL"/>
        </w:rPr>
        <w:t>NODIG</w:t>
      </w:r>
      <w:r w:rsidRPr="00550C4E">
        <w:rPr>
          <w:color w:val="62C29D"/>
          <w:spacing w:val="-16"/>
          <w:lang w:val="nl-NL"/>
        </w:rPr>
        <w:t xml:space="preserve"> </w:t>
      </w:r>
      <w:r w:rsidRPr="00550C4E">
        <w:rPr>
          <w:color w:val="62C29D"/>
          <w:lang w:val="nl-NL"/>
        </w:rPr>
        <w:t>HEEFT</w:t>
      </w:r>
    </w:p>
    <w:p w14:paraId="54AEBC6C" w14:textId="77777777" w:rsidR="00F50FB6" w:rsidRPr="00550C4E" w:rsidRDefault="00F50FB6">
      <w:pPr>
        <w:spacing w:before="8"/>
        <w:rPr>
          <w:rFonts w:ascii="Calibri" w:eastAsia="Calibri" w:hAnsi="Calibri" w:cs="Calibri"/>
          <w:b/>
          <w:bCs/>
          <w:sz w:val="24"/>
          <w:szCs w:val="24"/>
          <w:lang w:val="nl-NL"/>
        </w:rPr>
      </w:pPr>
    </w:p>
    <w:p w14:paraId="4E7F61BC" w14:textId="77777777" w:rsidR="00F50FB6" w:rsidRPr="00550C4E" w:rsidRDefault="0025208F">
      <w:pPr>
        <w:pStyle w:val="Plattetekst"/>
        <w:spacing w:line="285" w:lineRule="auto"/>
        <w:ind w:right="91"/>
        <w:rPr>
          <w:lang w:val="nl-NL"/>
        </w:rPr>
      </w:pPr>
      <w:r>
        <w:rPr>
          <w:color w:val="181717"/>
          <w:spacing w:val="-1"/>
          <w:lang w:val="nl-NL"/>
        </w:rPr>
        <w:t>GEDEELDE ZORG</w:t>
      </w:r>
      <w:r w:rsidR="00CF29FB" w:rsidRPr="00550C4E">
        <w:rPr>
          <w:color w:val="181717"/>
          <w:spacing w:val="-2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verwerkt</w:t>
      </w:r>
      <w:r w:rsidR="00CF29FB" w:rsidRPr="00550C4E">
        <w:rPr>
          <w:color w:val="181717"/>
          <w:spacing w:val="-4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uw</w:t>
      </w:r>
      <w:r w:rsidR="00CF29FB" w:rsidRPr="00550C4E">
        <w:rPr>
          <w:color w:val="181717"/>
          <w:spacing w:val="-2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persoonsgegevens</w:t>
      </w:r>
      <w:r w:rsidR="00CF29FB" w:rsidRPr="00550C4E">
        <w:rPr>
          <w:color w:val="181717"/>
          <w:spacing w:val="-2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om</w:t>
      </w:r>
      <w:r w:rsidR="00CF29FB" w:rsidRPr="00550C4E">
        <w:rPr>
          <w:color w:val="181717"/>
          <w:spacing w:val="-6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telefonisch</w:t>
      </w:r>
      <w:r w:rsidR="00CF29FB" w:rsidRPr="00550C4E">
        <w:rPr>
          <w:color w:val="181717"/>
          <w:spacing w:val="-3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contact</w:t>
      </w:r>
      <w:r w:rsidR="00CF29FB" w:rsidRPr="00550C4E">
        <w:rPr>
          <w:color w:val="181717"/>
          <w:spacing w:val="-4"/>
          <w:lang w:val="nl-NL"/>
        </w:rPr>
        <w:t xml:space="preserve"> </w:t>
      </w:r>
      <w:r w:rsidR="00CF29FB" w:rsidRPr="00550C4E">
        <w:rPr>
          <w:color w:val="181717"/>
          <w:lang w:val="nl-NL"/>
        </w:rPr>
        <w:t>met</w:t>
      </w:r>
      <w:r w:rsidR="00CF29FB" w:rsidRPr="00550C4E">
        <w:rPr>
          <w:color w:val="181717"/>
          <w:spacing w:val="-4"/>
          <w:lang w:val="nl-NL"/>
        </w:rPr>
        <w:t xml:space="preserve"> </w:t>
      </w:r>
      <w:r w:rsidR="00CF29FB" w:rsidRPr="00550C4E">
        <w:rPr>
          <w:color w:val="181717"/>
          <w:lang w:val="nl-NL"/>
        </w:rPr>
        <w:t>u</w:t>
      </w:r>
      <w:r w:rsidR="00CF29FB" w:rsidRPr="00550C4E">
        <w:rPr>
          <w:color w:val="181717"/>
          <w:spacing w:val="2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op</w:t>
      </w:r>
      <w:r w:rsidR="00CF29FB" w:rsidRPr="00550C4E">
        <w:rPr>
          <w:color w:val="181717"/>
          <w:spacing w:val="-3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te</w:t>
      </w:r>
      <w:r w:rsidR="00CF29FB" w:rsidRPr="00550C4E">
        <w:rPr>
          <w:color w:val="181717"/>
          <w:spacing w:val="3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kunnen</w:t>
      </w:r>
      <w:r w:rsidR="00CF29FB" w:rsidRPr="00550C4E">
        <w:rPr>
          <w:color w:val="181717"/>
          <w:spacing w:val="-3"/>
          <w:lang w:val="nl-NL"/>
        </w:rPr>
        <w:t xml:space="preserve"> </w:t>
      </w:r>
      <w:r w:rsidR="00CF29FB" w:rsidRPr="00550C4E">
        <w:rPr>
          <w:color w:val="181717"/>
          <w:lang w:val="nl-NL"/>
        </w:rPr>
        <w:t>nemen</w:t>
      </w:r>
      <w:r w:rsidR="00CF29FB" w:rsidRPr="00550C4E">
        <w:rPr>
          <w:color w:val="181717"/>
          <w:spacing w:val="-3"/>
          <w:lang w:val="nl-NL"/>
        </w:rPr>
        <w:t xml:space="preserve"> </w:t>
      </w:r>
      <w:r w:rsidR="00CF29FB" w:rsidRPr="00550C4E">
        <w:rPr>
          <w:color w:val="181717"/>
          <w:lang w:val="nl-NL"/>
        </w:rPr>
        <w:t>als</w:t>
      </w:r>
      <w:r w:rsidR="00CF29FB" w:rsidRPr="00550C4E">
        <w:rPr>
          <w:color w:val="181717"/>
          <w:spacing w:val="-2"/>
          <w:lang w:val="nl-NL"/>
        </w:rPr>
        <w:t xml:space="preserve"> </w:t>
      </w:r>
      <w:r w:rsidR="00CF29FB" w:rsidRPr="00550C4E">
        <w:rPr>
          <w:color w:val="181717"/>
          <w:lang w:val="nl-NL"/>
        </w:rPr>
        <w:t>u</w:t>
      </w:r>
      <w:r w:rsidR="00CF29FB" w:rsidRPr="00550C4E">
        <w:rPr>
          <w:color w:val="181717"/>
          <w:spacing w:val="61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daar</w:t>
      </w:r>
      <w:r w:rsidR="00CF29FB" w:rsidRPr="00550C4E">
        <w:rPr>
          <w:color w:val="181717"/>
          <w:spacing w:val="-2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om verzoekt,</w:t>
      </w:r>
      <w:r w:rsidR="00CF29FB" w:rsidRPr="00550C4E">
        <w:rPr>
          <w:color w:val="181717"/>
          <w:spacing w:val="-5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en/of</w:t>
      </w:r>
      <w:r w:rsidR="00CF29FB" w:rsidRPr="00550C4E">
        <w:rPr>
          <w:color w:val="181717"/>
          <w:spacing w:val="-3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 xml:space="preserve">om </w:t>
      </w:r>
      <w:r w:rsidR="00CF29FB" w:rsidRPr="00550C4E">
        <w:rPr>
          <w:color w:val="181717"/>
          <w:lang w:val="nl-NL"/>
        </w:rPr>
        <w:t>u</w:t>
      </w:r>
      <w:r w:rsidR="00CF29FB" w:rsidRPr="00550C4E">
        <w:rPr>
          <w:color w:val="181717"/>
          <w:spacing w:val="2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schriftelijk</w:t>
      </w:r>
      <w:r w:rsidR="00CF29FB" w:rsidRPr="00550C4E">
        <w:rPr>
          <w:color w:val="181717"/>
          <w:spacing w:val="-2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(per</w:t>
      </w:r>
      <w:r w:rsidR="00CF29FB" w:rsidRPr="00550C4E">
        <w:rPr>
          <w:color w:val="181717"/>
          <w:spacing w:val="-2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e-mail</w:t>
      </w:r>
      <w:r w:rsidR="00CF29FB" w:rsidRPr="00550C4E">
        <w:rPr>
          <w:color w:val="181717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en/of</w:t>
      </w:r>
      <w:r w:rsidR="00CF29FB" w:rsidRPr="00550C4E">
        <w:rPr>
          <w:color w:val="181717"/>
          <w:spacing w:val="-2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per</w:t>
      </w:r>
      <w:r w:rsidR="00CF29FB" w:rsidRPr="00550C4E">
        <w:rPr>
          <w:color w:val="181717"/>
          <w:spacing w:val="-2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post)</w:t>
      </w:r>
      <w:r w:rsidR="00CF29FB" w:rsidRPr="00550C4E">
        <w:rPr>
          <w:color w:val="181717"/>
          <w:spacing w:val="3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te</w:t>
      </w:r>
      <w:r w:rsidR="00CF29FB" w:rsidRPr="00550C4E">
        <w:rPr>
          <w:color w:val="181717"/>
          <w:spacing w:val="-2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kunnen</w:t>
      </w:r>
      <w:r w:rsidR="00CF29FB" w:rsidRPr="00550C4E">
        <w:rPr>
          <w:color w:val="181717"/>
          <w:spacing w:val="-3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benaderen</w:t>
      </w:r>
      <w:r w:rsidR="00CF29FB" w:rsidRPr="00550C4E">
        <w:rPr>
          <w:color w:val="181717"/>
          <w:spacing w:val="-3"/>
          <w:lang w:val="nl-NL"/>
        </w:rPr>
        <w:t xml:space="preserve"> </w:t>
      </w:r>
      <w:r w:rsidR="00CF29FB" w:rsidRPr="00550C4E">
        <w:rPr>
          <w:color w:val="181717"/>
          <w:lang w:val="nl-NL"/>
        </w:rPr>
        <w:t>indien</w:t>
      </w:r>
      <w:r w:rsidR="00CF29FB" w:rsidRPr="00550C4E">
        <w:rPr>
          <w:color w:val="181717"/>
          <w:spacing w:val="-3"/>
          <w:lang w:val="nl-NL"/>
        </w:rPr>
        <w:t xml:space="preserve"> </w:t>
      </w:r>
      <w:r w:rsidR="00CF29FB" w:rsidRPr="00550C4E">
        <w:rPr>
          <w:color w:val="181717"/>
          <w:lang w:val="nl-NL"/>
        </w:rPr>
        <w:t>u</w:t>
      </w:r>
      <w:r w:rsidR="00CF29FB" w:rsidRPr="00550C4E">
        <w:rPr>
          <w:color w:val="181717"/>
          <w:spacing w:val="77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telefonisch</w:t>
      </w:r>
      <w:r w:rsidR="00CF29FB" w:rsidRPr="00550C4E">
        <w:rPr>
          <w:color w:val="181717"/>
          <w:spacing w:val="-3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onverhoopt</w:t>
      </w:r>
      <w:r w:rsidR="00CF29FB" w:rsidRPr="00550C4E">
        <w:rPr>
          <w:color w:val="181717"/>
          <w:spacing w:val="-4"/>
          <w:lang w:val="nl-NL"/>
        </w:rPr>
        <w:t xml:space="preserve"> </w:t>
      </w:r>
      <w:r w:rsidR="00CF29FB" w:rsidRPr="00550C4E">
        <w:rPr>
          <w:color w:val="181717"/>
          <w:lang w:val="nl-NL"/>
        </w:rPr>
        <w:t>niet</w:t>
      </w:r>
      <w:r w:rsidR="00CF29FB" w:rsidRPr="00550C4E">
        <w:rPr>
          <w:color w:val="181717"/>
          <w:spacing w:val="-4"/>
          <w:lang w:val="nl-NL"/>
        </w:rPr>
        <w:t xml:space="preserve"> </w:t>
      </w:r>
      <w:r w:rsidR="00CF29FB" w:rsidRPr="00550C4E">
        <w:rPr>
          <w:color w:val="181717"/>
          <w:lang w:val="nl-NL"/>
        </w:rPr>
        <w:t>bereikt</w:t>
      </w:r>
      <w:r w:rsidR="00CF29FB" w:rsidRPr="00550C4E">
        <w:rPr>
          <w:color w:val="181717"/>
          <w:spacing w:val="-4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kunt</w:t>
      </w:r>
      <w:r w:rsidR="00CF29FB" w:rsidRPr="00550C4E">
        <w:rPr>
          <w:color w:val="181717"/>
          <w:spacing w:val="-4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worden.</w:t>
      </w:r>
    </w:p>
    <w:p w14:paraId="07D555B9" w14:textId="77777777" w:rsidR="00F50FB6" w:rsidRPr="00550C4E" w:rsidRDefault="00F50FB6">
      <w:pPr>
        <w:spacing w:before="6"/>
        <w:rPr>
          <w:rFonts w:ascii="Calibri" w:eastAsia="Calibri" w:hAnsi="Calibri" w:cs="Calibri"/>
          <w:sz w:val="26"/>
          <w:szCs w:val="26"/>
          <w:lang w:val="nl-NL"/>
        </w:rPr>
      </w:pPr>
    </w:p>
    <w:p w14:paraId="1E464751" w14:textId="77777777" w:rsidR="00F50FB6" w:rsidRPr="00550C4E" w:rsidRDefault="00CF29FB">
      <w:pPr>
        <w:pStyle w:val="Plattetekst"/>
        <w:spacing w:line="287" w:lineRule="auto"/>
        <w:rPr>
          <w:lang w:val="nl-NL"/>
        </w:rPr>
      </w:pPr>
      <w:r w:rsidRPr="00550C4E">
        <w:rPr>
          <w:color w:val="181717"/>
          <w:spacing w:val="-1"/>
          <w:lang w:val="nl-NL"/>
        </w:rPr>
        <w:t>Daarnaast</w:t>
      </w:r>
      <w:r w:rsidRPr="00550C4E">
        <w:rPr>
          <w:color w:val="181717"/>
          <w:spacing w:val="-4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kan</w:t>
      </w:r>
      <w:r w:rsidRPr="00550C4E">
        <w:rPr>
          <w:color w:val="181717"/>
          <w:spacing w:val="-3"/>
          <w:lang w:val="nl-NL"/>
        </w:rPr>
        <w:t xml:space="preserve"> </w:t>
      </w:r>
      <w:r w:rsidR="0025208F">
        <w:rPr>
          <w:color w:val="181717"/>
          <w:spacing w:val="-1"/>
          <w:lang w:val="nl-NL"/>
        </w:rPr>
        <w:t>GEDEELDE ZORG</w:t>
      </w:r>
      <w:r w:rsidRPr="00550C4E">
        <w:rPr>
          <w:color w:val="181717"/>
          <w:spacing w:val="-2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uw</w:t>
      </w:r>
      <w:r w:rsidRPr="00550C4E">
        <w:rPr>
          <w:color w:val="181717"/>
          <w:spacing w:val="-2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persoonsgegevens</w:t>
      </w:r>
      <w:r w:rsidRPr="00550C4E">
        <w:rPr>
          <w:color w:val="181717"/>
          <w:spacing w:val="-2"/>
          <w:lang w:val="nl-NL"/>
        </w:rPr>
        <w:t xml:space="preserve"> </w:t>
      </w:r>
      <w:r w:rsidRPr="00550C4E">
        <w:rPr>
          <w:color w:val="181717"/>
          <w:lang w:val="nl-NL"/>
        </w:rPr>
        <w:t>gebruiken</w:t>
      </w:r>
      <w:r w:rsidRPr="00550C4E">
        <w:rPr>
          <w:color w:val="181717"/>
          <w:spacing w:val="-3"/>
          <w:lang w:val="nl-NL"/>
        </w:rPr>
        <w:t xml:space="preserve"> </w:t>
      </w:r>
      <w:r w:rsidRPr="00550C4E">
        <w:rPr>
          <w:color w:val="181717"/>
          <w:spacing w:val="1"/>
          <w:lang w:val="nl-NL"/>
        </w:rPr>
        <w:t>in</w:t>
      </w:r>
      <w:r w:rsidRPr="00550C4E">
        <w:rPr>
          <w:color w:val="181717"/>
          <w:spacing w:val="-3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het</w:t>
      </w:r>
      <w:r w:rsidRPr="00550C4E">
        <w:rPr>
          <w:color w:val="181717"/>
          <w:spacing w:val="-4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kader</w:t>
      </w:r>
      <w:r w:rsidRPr="00550C4E">
        <w:rPr>
          <w:color w:val="181717"/>
          <w:spacing w:val="-2"/>
          <w:lang w:val="nl-NL"/>
        </w:rPr>
        <w:t xml:space="preserve"> </w:t>
      </w:r>
      <w:r w:rsidRPr="00550C4E">
        <w:rPr>
          <w:color w:val="181717"/>
          <w:lang w:val="nl-NL"/>
        </w:rPr>
        <w:t>van</w:t>
      </w:r>
      <w:r w:rsidRPr="00550C4E">
        <w:rPr>
          <w:color w:val="181717"/>
          <w:spacing w:val="-3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het</w:t>
      </w:r>
      <w:r w:rsidRPr="00550C4E">
        <w:rPr>
          <w:color w:val="181717"/>
          <w:spacing w:val="-4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uitvoeren</w:t>
      </w:r>
      <w:r w:rsidRPr="00550C4E">
        <w:rPr>
          <w:color w:val="181717"/>
          <w:spacing w:val="-3"/>
          <w:lang w:val="nl-NL"/>
        </w:rPr>
        <w:t xml:space="preserve"> </w:t>
      </w:r>
      <w:r w:rsidRPr="00550C4E">
        <w:rPr>
          <w:color w:val="181717"/>
          <w:lang w:val="nl-NL"/>
        </w:rPr>
        <w:t>van</w:t>
      </w:r>
      <w:r w:rsidRPr="00550C4E">
        <w:rPr>
          <w:color w:val="181717"/>
          <w:spacing w:val="-3"/>
          <w:lang w:val="nl-NL"/>
        </w:rPr>
        <w:t xml:space="preserve"> </w:t>
      </w:r>
      <w:r w:rsidRPr="00550C4E">
        <w:rPr>
          <w:color w:val="181717"/>
          <w:lang w:val="nl-NL"/>
        </w:rPr>
        <w:t>een</w:t>
      </w:r>
      <w:r w:rsidRPr="00550C4E">
        <w:rPr>
          <w:color w:val="181717"/>
          <w:spacing w:val="55"/>
          <w:lang w:val="nl-NL"/>
        </w:rPr>
        <w:t xml:space="preserve"> </w:t>
      </w:r>
      <w:r w:rsidRPr="00550C4E">
        <w:rPr>
          <w:color w:val="181717"/>
          <w:lang w:val="nl-NL"/>
        </w:rPr>
        <w:t>met</w:t>
      </w:r>
      <w:r w:rsidRPr="00550C4E">
        <w:rPr>
          <w:color w:val="181717"/>
          <w:spacing w:val="-4"/>
          <w:lang w:val="nl-NL"/>
        </w:rPr>
        <w:t xml:space="preserve"> </w:t>
      </w:r>
      <w:r w:rsidRPr="00550C4E">
        <w:rPr>
          <w:color w:val="181717"/>
          <w:lang w:val="nl-NL"/>
        </w:rPr>
        <w:t>u</w:t>
      </w:r>
      <w:r w:rsidRPr="00550C4E">
        <w:rPr>
          <w:color w:val="181717"/>
          <w:spacing w:val="-3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gesloten</w:t>
      </w:r>
      <w:r w:rsidRPr="00550C4E">
        <w:rPr>
          <w:color w:val="181717"/>
          <w:spacing w:val="-3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overeenkomst</w:t>
      </w:r>
      <w:r w:rsidRPr="00550C4E">
        <w:rPr>
          <w:color w:val="181717"/>
          <w:spacing w:val="-4"/>
          <w:lang w:val="nl-NL"/>
        </w:rPr>
        <w:t xml:space="preserve"> </w:t>
      </w:r>
      <w:r w:rsidRPr="00550C4E">
        <w:rPr>
          <w:color w:val="181717"/>
          <w:lang w:val="nl-NL"/>
        </w:rPr>
        <w:t>van</w:t>
      </w:r>
      <w:r w:rsidRPr="00550C4E">
        <w:rPr>
          <w:color w:val="181717"/>
          <w:spacing w:val="-3"/>
          <w:lang w:val="nl-NL"/>
        </w:rPr>
        <w:t xml:space="preserve"> </w:t>
      </w:r>
      <w:r w:rsidRPr="00550C4E">
        <w:rPr>
          <w:color w:val="181717"/>
          <w:spacing w:val="-2"/>
          <w:lang w:val="nl-NL"/>
        </w:rPr>
        <w:t>opdracht,</w:t>
      </w:r>
      <w:r w:rsidRPr="00550C4E">
        <w:rPr>
          <w:color w:val="181717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doorgaans</w:t>
      </w:r>
      <w:r w:rsidRPr="00550C4E">
        <w:rPr>
          <w:color w:val="181717"/>
          <w:spacing w:val="-2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bestaande</w:t>
      </w:r>
      <w:r w:rsidRPr="00550C4E">
        <w:rPr>
          <w:color w:val="181717"/>
          <w:spacing w:val="-2"/>
          <w:lang w:val="nl-NL"/>
        </w:rPr>
        <w:t xml:space="preserve"> </w:t>
      </w:r>
      <w:r w:rsidRPr="00550C4E">
        <w:rPr>
          <w:color w:val="181717"/>
          <w:lang w:val="nl-NL"/>
        </w:rPr>
        <w:t>uit</w:t>
      </w:r>
      <w:r w:rsidRPr="00550C4E">
        <w:rPr>
          <w:color w:val="181717"/>
          <w:spacing w:val="-4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juridische</w:t>
      </w:r>
      <w:r w:rsidRPr="00550C4E">
        <w:rPr>
          <w:color w:val="181717"/>
          <w:spacing w:val="-2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dienstverlening.</w:t>
      </w:r>
    </w:p>
    <w:p w14:paraId="092AAF3E" w14:textId="77777777" w:rsidR="00F50FB6" w:rsidRPr="00550C4E" w:rsidRDefault="00F50FB6">
      <w:pPr>
        <w:spacing w:before="4"/>
        <w:rPr>
          <w:rFonts w:ascii="Calibri" w:eastAsia="Calibri" w:hAnsi="Calibri" w:cs="Calibri"/>
          <w:sz w:val="26"/>
          <w:szCs w:val="26"/>
          <w:lang w:val="nl-NL"/>
        </w:rPr>
      </w:pPr>
    </w:p>
    <w:p w14:paraId="45919592" w14:textId="77777777" w:rsidR="00F50FB6" w:rsidRPr="00550C4E" w:rsidRDefault="00CF29FB">
      <w:pPr>
        <w:pStyle w:val="Kop1"/>
        <w:rPr>
          <w:b w:val="0"/>
          <w:bCs w:val="0"/>
          <w:lang w:val="nl-NL"/>
        </w:rPr>
      </w:pPr>
      <w:bookmarkStart w:id="3" w:name="HOE_LANG_&lt;BEDRIJFSNAAM&gt;_GEGEVENS_BEWAART"/>
      <w:bookmarkEnd w:id="3"/>
      <w:r w:rsidRPr="00550C4E">
        <w:rPr>
          <w:color w:val="62C29D"/>
          <w:spacing w:val="-1"/>
          <w:lang w:val="nl-NL"/>
        </w:rPr>
        <w:t>HOE</w:t>
      </w:r>
      <w:r w:rsidRPr="00550C4E">
        <w:rPr>
          <w:color w:val="62C29D"/>
          <w:spacing w:val="-17"/>
          <w:lang w:val="nl-NL"/>
        </w:rPr>
        <w:t xml:space="preserve"> </w:t>
      </w:r>
      <w:r w:rsidRPr="00550C4E">
        <w:rPr>
          <w:color w:val="62C29D"/>
          <w:lang w:val="nl-NL"/>
        </w:rPr>
        <w:t>LANG</w:t>
      </w:r>
      <w:r w:rsidRPr="00550C4E">
        <w:rPr>
          <w:color w:val="62C29D"/>
          <w:spacing w:val="-11"/>
          <w:lang w:val="nl-NL"/>
        </w:rPr>
        <w:t xml:space="preserve"> </w:t>
      </w:r>
      <w:r w:rsidR="0025208F">
        <w:rPr>
          <w:color w:val="62C29D"/>
          <w:lang w:val="nl-NL"/>
        </w:rPr>
        <w:t>GEDEELDE ZORG</w:t>
      </w:r>
      <w:r w:rsidRPr="00550C4E">
        <w:rPr>
          <w:color w:val="62C29D"/>
          <w:spacing w:val="-15"/>
          <w:lang w:val="nl-NL"/>
        </w:rPr>
        <w:t xml:space="preserve"> </w:t>
      </w:r>
      <w:r w:rsidRPr="00550C4E">
        <w:rPr>
          <w:color w:val="62C29D"/>
          <w:lang w:val="nl-NL"/>
        </w:rPr>
        <w:t>GEGEVENS</w:t>
      </w:r>
      <w:r w:rsidRPr="00550C4E">
        <w:rPr>
          <w:color w:val="62C29D"/>
          <w:spacing w:val="-13"/>
          <w:lang w:val="nl-NL"/>
        </w:rPr>
        <w:t xml:space="preserve"> </w:t>
      </w:r>
      <w:r w:rsidRPr="00550C4E">
        <w:rPr>
          <w:color w:val="62C29D"/>
          <w:lang w:val="nl-NL"/>
        </w:rPr>
        <w:t>BEWAART</w:t>
      </w:r>
    </w:p>
    <w:p w14:paraId="7D23D6C8" w14:textId="77777777" w:rsidR="00F50FB6" w:rsidRPr="00550C4E" w:rsidRDefault="00F50FB6">
      <w:pPr>
        <w:spacing w:before="3"/>
        <w:rPr>
          <w:rFonts w:ascii="Calibri" w:eastAsia="Calibri" w:hAnsi="Calibri" w:cs="Calibri"/>
          <w:b/>
          <w:bCs/>
          <w:sz w:val="24"/>
          <w:szCs w:val="24"/>
          <w:lang w:val="nl-NL"/>
        </w:rPr>
      </w:pPr>
    </w:p>
    <w:p w14:paraId="62F3A134" w14:textId="77777777" w:rsidR="00F50FB6" w:rsidRPr="00550C4E" w:rsidRDefault="0025208F">
      <w:pPr>
        <w:pStyle w:val="Plattetekst"/>
        <w:spacing w:line="285" w:lineRule="auto"/>
        <w:ind w:right="133"/>
        <w:jc w:val="both"/>
        <w:rPr>
          <w:lang w:val="nl-NL"/>
        </w:rPr>
      </w:pPr>
      <w:r>
        <w:rPr>
          <w:color w:val="181717"/>
          <w:spacing w:val="-1"/>
          <w:lang w:val="nl-NL"/>
        </w:rPr>
        <w:t>GEDEELDE ZORG</w:t>
      </w:r>
      <w:r w:rsidR="00CF29FB" w:rsidRPr="00550C4E">
        <w:rPr>
          <w:color w:val="181717"/>
          <w:spacing w:val="-6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bewaart</w:t>
      </w:r>
      <w:r w:rsidR="00CF29FB" w:rsidRPr="00550C4E">
        <w:rPr>
          <w:color w:val="181717"/>
          <w:spacing w:val="-9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uw</w:t>
      </w:r>
      <w:r w:rsidR="00CF29FB" w:rsidRPr="00550C4E">
        <w:rPr>
          <w:color w:val="181717"/>
          <w:spacing w:val="-6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persoonsgegevens</w:t>
      </w:r>
      <w:r w:rsidR="00CF29FB" w:rsidRPr="00550C4E">
        <w:rPr>
          <w:color w:val="181717"/>
          <w:spacing w:val="-7"/>
          <w:lang w:val="nl-NL"/>
        </w:rPr>
        <w:t xml:space="preserve"> </w:t>
      </w:r>
      <w:r w:rsidR="00CF29FB" w:rsidRPr="00550C4E">
        <w:rPr>
          <w:color w:val="181717"/>
          <w:lang w:val="nl-NL"/>
        </w:rPr>
        <w:t>niet</w:t>
      </w:r>
      <w:r w:rsidR="00CF29FB" w:rsidRPr="00550C4E">
        <w:rPr>
          <w:color w:val="181717"/>
          <w:spacing w:val="-9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langer</w:t>
      </w:r>
      <w:r w:rsidR="00CF29FB" w:rsidRPr="00550C4E">
        <w:rPr>
          <w:color w:val="181717"/>
          <w:spacing w:val="-7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dan</w:t>
      </w:r>
      <w:r w:rsidR="00CF29FB" w:rsidRPr="00550C4E">
        <w:rPr>
          <w:color w:val="181717"/>
          <w:spacing w:val="-8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strikt</w:t>
      </w:r>
      <w:r w:rsidR="00CF29FB" w:rsidRPr="00550C4E">
        <w:rPr>
          <w:color w:val="181717"/>
          <w:spacing w:val="-9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nodig</w:t>
      </w:r>
      <w:r w:rsidR="00CF29FB" w:rsidRPr="00550C4E">
        <w:rPr>
          <w:color w:val="181717"/>
          <w:spacing w:val="-5"/>
          <w:lang w:val="nl-NL"/>
        </w:rPr>
        <w:t xml:space="preserve"> </w:t>
      </w:r>
      <w:r w:rsidR="00CF29FB" w:rsidRPr="00550C4E">
        <w:rPr>
          <w:color w:val="181717"/>
          <w:spacing w:val="1"/>
          <w:lang w:val="nl-NL"/>
        </w:rPr>
        <w:t>is</w:t>
      </w:r>
      <w:r w:rsidR="00CF29FB" w:rsidRPr="00550C4E">
        <w:rPr>
          <w:color w:val="181717"/>
          <w:spacing w:val="-7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om</w:t>
      </w:r>
      <w:r w:rsidR="00CF29FB" w:rsidRPr="00550C4E">
        <w:rPr>
          <w:color w:val="181717"/>
          <w:spacing w:val="-6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de</w:t>
      </w:r>
      <w:r w:rsidR="00CF29FB" w:rsidRPr="00550C4E">
        <w:rPr>
          <w:color w:val="181717"/>
          <w:spacing w:val="-6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doelen</w:t>
      </w:r>
      <w:r w:rsidR="00CF29FB" w:rsidRPr="00550C4E">
        <w:rPr>
          <w:color w:val="181717"/>
          <w:spacing w:val="-8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te</w:t>
      </w:r>
      <w:r w:rsidR="00CF29FB" w:rsidRPr="00550C4E">
        <w:rPr>
          <w:color w:val="181717"/>
          <w:spacing w:val="-6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realiseren,</w:t>
      </w:r>
      <w:r w:rsidR="00CF29FB" w:rsidRPr="00550C4E">
        <w:rPr>
          <w:color w:val="181717"/>
          <w:spacing w:val="81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waarvoor</w:t>
      </w:r>
      <w:r w:rsidR="00CF29FB" w:rsidRPr="00550C4E">
        <w:rPr>
          <w:color w:val="181717"/>
          <w:spacing w:val="2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uw</w:t>
      </w:r>
      <w:r w:rsidR="00CF29FB" w:rsidRPr="00550C4E">
        <w:rPr>
          <w:color w:val="181717"/>
          <w:spacing w:val="3"/>
          <w:lang w:val="nl-NL"/>
        </w:rPr>
        <w:t xml:space="preserve"> </w:t>
      </w:r>
      <w:r w:rsidR="00CF29FB" w:rsidRPr="00550C4E">
        <w:rPr>
          <w:color w:val="181717"/>
          <w:lang w:val="nl-NL"/>
        </w:rPr>
        <w:t>gegevens</w:t>
      </w:r>
      <w:r w:rsidR="00CF29FB" w:rsidRPr="00550C4E">
        <w:rPr>
          <w:color w:val="181717"/>
          <w:spacing w:val="3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worden</w:t>
      </w:r>
      <w:r w:rsidR="00CF29FB" w:rsidRPr="00550C4E">
        <w:rPr>
          <w:color w:val="181717"/>
          <w:spacing w:val="2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verzameld.</w:t>
      </w:r>
      <w:r w:rsidR="00CF29FB" w:rsidRPr="00550C4E">
        <w:rPr>
          <w:color w:val="181717"/>
          <w:spacing w:val="4"/>
          <w:lang w:val="nl-NL"/>
        </w:rPr>
        <w:t xml:space="preserve"> </w:t>
      </w:r>
      <w:r w:rsidR="00CF29FB" w:rsidRPr="00550C4E">
        <w:rPr>
          <w:color w:val="181717"/>
          <w:spacing w:val="1"/>
          <w:lang w:val="nl-NL"/>
        </w:rPr>
        <w:t>Uw</w:t>
      </w:r>
      <w:r w:rsidR="00CF29FB" w:rsidRPr="00550C4E">
        <w:rPr>
          <w:color w:val="181717"/>
          <w:spacing w:val="3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gegevens</w:t>
      </w:r>
      <w:r w:rsidR="00CF29FB" w:rsidRPr="00550C4E">
        <w:rPr>
          <w:color w:val="181717"/>
          <w:spacing w:val="3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worden</w:t>
      </w:r>
      <w:r w:rsidR="00CF29FB" w:rsidRPr="00550C4E">
        <w:rPr>
          <w:color w:val="181717"/>
          <w:spacing w:val="2"/>
          <w:lang w:val="nl-NL"/>
        </w:rPr>
        <w:t xml:space="preserve"> </w:t>
      </w:r>
      <w:r w:rsidR="00CF29FB" w:rsidRPr="00550C4E">
        <w:rPr>
          <w:color w:val="181717"/>
          <w:lang w:val="nl-NL"/>
        </w:rPr>
        <w:t>niet</w:t>
      </w:r>
      <w:r w:rsidR="00CF29FB" w:rsidRPr="00550C4E">
        <w:rPr>
          <w:color w:val="181717"/>
          <w:spacing w:val="5"/>
          <w:lang w:val="nl-NL"/>
        </w:rPr>
        <w:t xml:space="preserve"> </w:t>
      </w:r>
      <w:r w:rsidR="00CF29FB" w:rsidRPr="00550C4E">
        <w:rPr>
          <w:color w:val="181717"/>
          <w:lang w:val="nl-NL"/>
        </w:rPr>
        <w:t>langer</w:t>
      </w:r>
      <w:r w:rsidR="00CF29FB" w:rsidRPr="00550C4E">
        <w:rPr>
          <w:color w:val="181717"/>
          <w:spacing w:val="2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dan</w:t>
      </w:r>
      <w:r w:rsidR="00CF29FB" w:rsidRPr="00550C4E">
        <w:rPr>
          <w:color w:val="181717"/>
          <w:spacing w:val="2"/>
          <w:lang w:val="nl-NL"/>
        </w:rPr>
        <w:t xml:space="preserve"> </w:t>
      </w:r>
      <w:r w:rsidR="00CF29FB" w:rsidRPr="00550C4E">
        <w:rPr>
          <w:color w:val="181717"/>
          <w:lang w:val="nl-NL"/>
        </w:rPr>
        <w:t>een</w:t>
      </w:r>
      <w:r w:rsidR="00CF29FB" w:rsidRPr="00550C4E">
        <w:rPr>
          <w:color w:val="181717"/>
          <w:spacing w:val="2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jaar</w:t>
      </w:r>
      <w:r w:rsidR="00CF29FB" w:rsidRPr="00550C4E">
        <w:rPr>
          <w:color w:val="181717"/>
          <w:spacing w:val="7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bewaard</w:t>
      </w:r>
      <w:r w:rsidR="00CF29FB" w:rsidRPr="00550C4E">
        <w:rPr>
          <w:color w:val="181717"/>
          <w:spacing w:val="2"/>
          <w:lang w:val="nl-NL"/>
        </w:rPr>
        <w:t xml:space="preserve"> </w:t>
      </w:r>
      <w:r w:rsidR="00CF29FB" w:rsidRPr="00550C4E">
        <w:rPr>
          <w:color w:val="181717"/>
          <w:lang w:val="nl-NL"/>
        </w:rPr>
        <w:t>indien</w:t>
      </w:r>
      <w:r w:rsidR="00CF29FB" w:rsidRPr="00550C4E">
        <w:rPr>
          <w:color w:val="181717"/>
          <w:spacing w:val="47"/>
          <w:lang w:val="nl-NL"/>
        </w:rPr>
        <w:t xml:space="preserve"> </w:t>
      </w:r>
      <w:r w:rsidR="00CF29FB" w:rsidRPr="00550C4E">
        <w:rPr>
          <w:color w:val="181717"/>
          <w:lang w:val="nl-NL"/>
        </w:rPr>
        <w:t>er</w:t>
      </w:r>
      <w:r w:rsidR="00CF29FB" w:rsidRPr="00550C4E">
        <w:rPr>
          <w:color w:val="181717"/>
          <w:spacing w:val="-2"/>
          <w:lang w:val="nl-NL"/>
        </w:rPr>
        <w:t xml:space="preserve"> </w:t>
      </w:r>
      <w:r w:rsidR="00CF29FB" w:rsidRPr="00550C4E">
        <w:rPr>
          <w:color w:val="181717"/>
          <w:lang w:val="nl-NL"/>
        </w:rPr>
        <w:t>geen</w:t>
      </w:r>
      <w:r w:rsidR="00CF29FB" w:rsidRPr="00550C4E">
        <w:rPr>
          <w:color w:val="181717"/>
          <w:spacing w:val="-3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overeenkomst</w:t>
      </w:r>
      <w:r w:rsidR="00CF29FB" w:rsidRPr="00550C4E">
        <w:rPr>
          <w:color w:val="181717"/>
          <w:spacing w:val="-4"/>
          <w:lang w:val="nl-NL"/>
        </w:rPr>
        <w:t xml:space="preserve"> </w:t>
      </w:r>
      <w:r w:rsidR="00CF29FB" w:rsidRPr="00550C4E">
        <w:rPr>
          <w:color w:val="181717"/>
          <w:lang w:val="nl-NL"/>
        </w:rPr>
        <w:t>met</w:t>
      </w:r>
      <w:r w:rsidR="00CF29FB" w:rsidRPr="00550C4E">
        <w:rPr>
          <w:color w:val="181717"/>
          <w:spacing w:val="-4"/>
          <w:lang w:val="nl-NL"/>
        </w:rPr>
        <w:t xml:space="preserve"> </w:t>
      </w:r>
      <w:r w:rsidR="00CF29FB" w:rsidRPr="00550C4E">
        <w:rPr>
          <w:color w:val="181717"/>
          <w:lang w:val="nl-NL"/>
        </w:rPr>
        <w:t>u</w:t>
      </w:r>
      <w:r w:rsidR="00CF29FB" w:rsidRPr="00550C4E">
        <w:rPr>
          <w:color w:val="181717"/>
          <w:spacing w:val="-3"/>
          <w:lang w:val="nl-NL"/>
        </w:rPr>
        <w:t xml:space="preserve"> </w:t>
      </w:r>
      <w:r w:rsidR="00CF29FB" w:rsidRPr="00550C4E">
        <w:rPr>
          <w:color w:val="181717"/>
          <w:spacing w:val="-2"/>
          <w:lang w:val="nl-NL"/>
        </w:rPr>
        <w:t>tot</w:t>
      </w:r>
      <w:r w:rsidR="00CF29FB" w:rsidRPr="00550C4E">
        <w:rPr>
          <w:color w:val="181717"/>
          <w:spacing w:val="-4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stand</w:t>
      </w:r>
      <w:r w:rsidR="00CF29FB" w:rsidRPr="00550C4E">
        <w:rPr>
          <w:color w:val="181717"/>
          <w:spacing w:val="2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komt.</w:t>
      </w:r>
    </w:p>
    <w:p w14:paraId="377C2D1F" w14:textId="77777777" w:rsidR="00F50FB6" w:rsidRPr="00550C4E" w:rsidRDefault="00F50FB6">
      <w:pPr>
        <w:spacing w:before="7"/>
        <w:rPr>
          <w:rFonts w:ascii="Calibri" w:eastAsia="Calibri" w:hAnsi="Calibri" w:cs="Calibri"/>
          <w:sz w:val="26"/>
          <w:szCs w:val="26"/>
          <w:lang w:val="nl-NL"/>
        </w:rPr>
      </w:pPr>
    </w:p>
    <w:p w14:paraId="31DBC0F3" w14:textId="77777777" w:rsidR="00F50FB6" w:rsidRPr="00550C4E" w:rsidRDefault="00CF29FB">
      <w:pPr>
        <w:pStyle w:val="Kop1"/>
        <w:rPr>
          <w:b w:val="0"/>
          <w:bCs w:val="0"/>
          <w:lang w:val="nl-NL"/>
        </w:rPr>
      </w:pPr>
      <w:bookmarkStart w:id="4" w:name="DELEN_MET_ANDEREN"/>
      <w:bookmarkEnd w:id="4"/>
      <w:r w:rsidRPr="00550C4E">
        <w:rPr>
          <w:color w:val="62C29D"/>
          <w:lang w:val="nl-NL"/>
        </w:rPr>
        <w:t>DELEN</w:t>
      </w:r>
      <w:r w:rsidRPr="00550C4E">
        <w:rPr>
          <w:color w:val="62C29D"/>
          <w:spacing w:val="-14"/>
          <w:lang w:val="nl-NL"/>
        </w:rPr>
        <w:t xml:space="preserve"> </w:t>
      </w:r>
      <w:r w:rsidRPr="00550C4E">
        <w:rPr>
          <w:color w:val="62C29D"/>
          <w:spacing w:val="-1"/>
          <w:lang w:val="nl-NL"/>
        </w:rPr>
        <w:t>MET</w:t>
      </w:r>
      <w:r w:rsidRPr="00550C4E">
        <w:rPr>
          <w:color w:val="62C29D"/>
          <w:spacing w:val="-8"/>
          <w:lang w:val="nl-NL"/>
        </w:rPr>
        <w:t xml:space="preserve"> </w:t>
      </w:r>
      <w:r w:rsidRPr="00550C4E">
        <w:rPr>
          <w:color w:val="62C29D"/>
          <w:lang w:val="nl-NL"/>
        </w:rPr>
        <w:t>ANDEREN</w:t>
      </w:r>
    </w:p>
    <w:p w14:paraId="5685F714" w14:textId="77777777" w:rsidR="00F50FB6" w:rsidRPr="00550C4E" w:rsidRDefault="00F50FB6">
      <w:pPr>
        <w:spacing w:before="3"/>
        <w:rPr>
          <w:rFonts w:ascii="Calibri" w:eastAsia="Calibri" w:hAnsi="Calibri" w:cs="Calibri"/>
          <w:b/>
          <w:bCs/>
          <w:sz w:val="24"/>
          <w:szCs w:val="24"/>
          <w:lang w:val="nl-NL"/>
        </w:rPr>
      </w:pPr>
    </w:p>
    <w:p w14:paraId="6C649B12" w14:textId="77777777" w:rsidR="00F50FB6" w:rsidRPr="00550C4E" w:rsidRDefault="0025208F">
      <w:pPr>
        <w:pStyle w:val="Plattetekst"/>
        <w:spacing w:line="287" w:lineRule="auto"/>
        <w:ind w:right="91"/>
        <w:rPr>
          <w:lang w:val="nl-NL"/>
        </w:rPr>
      </w:pPr>
      <w:r>
        <w:rPr>
          <w:color w:val="181717"/>
          <w:spacing w:val="-1"/>
          <w:lang w:val="nl-NL"/>
        </w:rPr>
        <w:t>GEDEELDE ZORG</w:t>
      </w:r>
      <w:r w:rsidR="00CF29FB" w:rsidRPr="00550C4E">
        <w:rPr>
          <w:color w:val="181717"/>
          <w:spacing w:val="-2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verstrekt</w:t>
      </w:r>
      <w:r w:rsidR="00CF29FB" w:rsidRPr="00550C4E">
        <w:rPr>
          <w:color w:val="181717"/>
          <w:spacing w:val="-4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uw</w:t>
      </w:r>
      <w:r w:rsidR="00CF29FB" w:rsidRPr="00550C4E">
        <w:rPr>
          <w:color w:val="181717"/>
          <w:spacing w:val="-2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persoonsgegevens</w:t>
      </w:r>
      <w:r w:rsidR="00CF29FB" w:rsidRPr="00550C4E">
        <w:rPr>
          <w:color w:val="181717"/>
          <w:spacing w:val="-2"/>
          <w:lang w:val="nl-NL"/>
        </w:rPr>
        <w:t xml:space="preserve"> alléén</w:t>
      </w:r>
      <w:r w:rsidR="00CF29FB" w:rsidRPr="00550C4E">
        <w:rPr>
          <w:color w:val="181717"/>
          <w:spacing w:val="-3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aan</w:t>
      </w:r>
      <w:r w:rsidR="00CF29FB" w:rsidRPr="00550C4E">
        <w:rPr>
          <w:color w:val="181717"/>
          <w:spacing w:val="-3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derden</w:t>
      </w:r>
      <w:r w:rsidR="00CF29FB" w:rsidRPr="00550C4E">
        <w:rPr>
          <w:color w:val="181717"/>
          <w:spacing w:val="-3"/>
          <w:lang w:val="nl-NL"/>
        </w:rPr>
        <w:t xml:space="preserve"> </w:t>
      </w:r>
      <w:r w:rsidR="00CF29FB" w:rsidRPr="00550C4E">
        <w:rPr>
          <w:color w:val="181717"/>
          <w:lang w:val="nl-NL"/>
        </w:rPr>
        <w:t>indien</w:t>
      </w:r>
      <w:r w:rsidR="00CF29FB" w:rsidRPr="00550C4E">
        <w:rPr>
          <w:color w:val="181717"/>
          <w:spacing w:val="-3"/>
          <w:lang w:val="nl-NL"/>
        </w:rPr>
        <w:t xml:space="preserve"> </w:t>
      </w:r>
      <w:r w:rsidR="00CF29FB" w:rsidRPr="00550C4E">
        <w:rPr>
          <w:color w:val="181717"/>
          <w:lang w:val="nl-NL"/>
        </w:rPr>
        <w:t>dit</w:t>
      </w:r>
      <w:r w:rsidR="00CF29FB" w:rsidRPr="00550C4E">
        <w:rPr>
          <w:color w:val="181717"/>
          <w:spacing w:val="-4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 xml:space="preserve">nodig </w:t>
      </w:r>
      <w:r w:rsidR="00CF29FB" w:rsidRPr="00550C4E">
        <w:rPr>
          <w:color w:val="181717"/>
          <w:spacing w:val="1"/>
          <w:lang w:val="nl-NL"/>
        </w:rPr>
        <w:t>is</w:t>
      </w:r>
      <w:r w:rsidR="00CF29FB" w:rsidRPr="00550C4E">
        <w:rPr>
          <w:color w:val="181717"/>
          <w:spacing w:val="-2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voor</w:t>
      </w:r>
      <w:r w:rsidR="00CF29FB" w:rsidRPr="00550C4E">
        <w:rPr>
          <w:color w:val="181717"/>
          <w:spacing w:val="-2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de</w:t>
      </w:r>
      <w:r w:rsidR="00CF29FB" w:rsidRPr="00550C4E">
        <w:rPr>
          <w:color w:val="181717"/>
          <w:spacing w:val="-2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uitvoering</w:t>
      </w:r>
      <w:r w:rsidR="00CF29FB" w:rsidRPr="00550C4E">
        <w:rPr>
          <w:color w:val="181717"/>
          <w:spacing w:val="87"/>
          <w:lang w:val="nl-NL"/>
        </w:rPr>
        <w:t xml:space="preserve"> </w:t>
      </w:r>
      <w:r w:rsidR="00CF29FB" w:rsidRPr="00550C4E">
        <w:rPr>
          <w:color w:val="181717"/>
          <w:lang w:val="nl-NL"/>
        </w:rPr>
        <w:t>van</w:t>
      </w:r>
      <w:r w:rsidR="00CF29FB" w:rsidRPr="00550C4E">
        <w:rPr>
          <w:color w:val="181717"/>
          <w:spacing w:val="-3"/>
          <w:lang w:val="nl-NL"/>
        </w:rPr>
        <w:t xml:space="preserve"> </w:t>
      </w:r>
      <w:r w:rsidR="00CF29FB" w:rsidRPr="00550C4E">
        <w:rPr>
          <w:color w:val="181717"/>
          <w:lang w:val="nl-NL"/>
        </w:rPr>
        <w:t>een</w:t>
      </w:r>
      <w:r w:rsidR="00CF29FB" w:rsidRPr="00550C4E">
        <w:rPr>
          <w:color w:val="181717"/>
          <w:spacing w:val="-3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overeenkomst</w:t>
      </w:r>
      <w:r w:rsidR="00CF29FB" w:rsidRPr="00550C4E">
        <w:rPr>
          <w:color w:val="181717"/>
          <w:spacing w:val="-4"/>
          <w:lang w:val="nl-NL"/>
        </w:rPr>
        <w:t xml:space="preserve"> </w:t>
      </w:r>
      <w:r w:rsidR="00CF29FB" w:rsidRPr="00550C4E">
        <w:rPr>
          <w:color w:val="181717"/>
          <w:lang w:val="nl-NL"/>
        </w:rPr>
        <w:t>met</w:t>
      </w:r>
      <w:r w:rsidR="00CF29FB" w:rsidRPr="00550C4E">
        <w:rPr>
          <w:color w:val="181717"/>
          <w:spacing w:val="-4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u,</w:t>
      </w:r>
      <w:r w:rsidR="00CF29FB" w:rsidRPr="00550C4E">
        <w:rPr>
          <w:color w:val="181717"/>
          <w:spacing w:val="-5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of</w:t>
      </w:r>
      <w:r w:rsidR="00CF29FB" w:rsidRPr="00550C4E">
        <w:rPr>
          <w:color w:val="181717"/>
          <w:spacing w:val="-2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om</w:t>
      </w:r>
      <w:r w:rsidR="00CF29FB" w:rsidRPr="00550C4E">
        <w:rPr>
          <w:color w:val="181717"/>
          <w:spacing w:val="4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te</w:t>
      </w:r>
      <w:r w:rsidR="00CF29FB" w:rsidRPr="00550C4E">
        <w:rPr>
          <w:color w:val="181717"/>
          <w:spacing w:val="-2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voldoen</w:t>
      </w:r>
      <w:r w:rsidR="00CF29FB" w:rsidRPr="00550C4E">
        <w:rPr>
          <w:color w:val="181717"/>
          <w:spacing w:val="-3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aan</w:t>
      </w:r>
      <w:r w:rsidR="00CF29FB" w:rsidRPr="00550C4E">
        <w:rPr>
          <w:color w:val="181717"/>
          <w:spacing w:val="-3"/>
          <w:lang w:val="nl-NL"/>
        </w:rPr>
        <w:t xml:space="preserve"> </w:t>
      </w:r>
      <w:r w:rsidR="00CF29FB" w:rsidRPr="00550C4E">
        <w:rPr>
          <w:color w:val="181717"/>
          <w:spacing w:val="1"/>
          <w:lang w:val="nl-NL"/>
        </w:rPr>
        <w:t>een</w:t>
      </w:r>
      <w:r w:rsidR="00CF29FB" w:rsidRPr="00550C4E">
        <w:rPr>
          <w:color w:val="181717"/>
          <w:spacing w:val="-3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wettelijke</w:t>
      </w:r>
      <w:r w:rsidR="00CF29FB" w:rsidRPr="00550C4E">
        <w:rPr>
          <w:color w:val="181717"/>
          <w:spacing w:val="-2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verplichting.</w:t>
      </w:r>
    </w:p>
    <w:p w14:paraId="6A9DF573" w14:textId="77777777" w:rsidR="00F50FB6" w:rsidRPr="00550C4E" w:rsidRDefault="00F50FB6">
      <w:pPr>
        <w:spacing w:line="287" w:lineRule="auto"/>
        <w:rPr>
          <w:lang w:val="nl-NL"/>
        </w:rPr>
        <w:sectPr w:rsidR="00F50FB6" w:rsidRPr="00550C4E">
          <w:type w:val="continuous"/>
          <w:pgSz w:w="11910" w:h="16840"/>
          <w:pgMar w:top="0" w:right="860" w:bottom="0" w:left="0" w:header="708" w:footer="708" w:gutter="0"/>
          <w:cols w:space="708"/>
        </w:sectPr>
      </w:pPr>
    </w:p>
    <w:p w14:paraId="48DE3CFB" w14:textId="77777777" w:rsidR="00F50FB6" w:rsidRPr="00550C4E" w:rsidRDefault="005A64BF">
      <w:pPr>
        <w:rPr>
          <w:rFonts w:ascii="Calibri" w:eastAsia="Calibri" w:hAnsi="Calibri" w:cs="Calibri"/>
          <w:sz w:val="20"/>
          <w:szCs w:val="20"/>
          <w:lang w:val="nl-NL"/>
        </w:rPr>
      </w:pPr>
      <w:r>
        <w:rPr>
          <w:noProof/>
          <w:lang w:val="nl-NL" w:eastAsia="nl-NL"/>
        </w:rPr>
        <w:lastRenderedPageBreak/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8EBF97B" wp14:editId="1FCEBC5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39750" cy="10691495"/>
                <wp:effectExtent l="0" t="0" r="3175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10691495"/>
                          <a:chOff x="0" y="0"/>
                          <a:chExt cx="850" cy="16837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50" cy="16837"/>
                          </a:xfrm>
                          <a:custGeom>
                            <a:avLst/>
                            <a:gdLst>
                              <a:gd name="T0" fmla="*/ 0 w 850"/>
                              <a:gd name="T1" fmla="*/ 16837 h 16837"/>
                              <a:gd name="T2" fmla="*/ 850 w 850"/>
                              <a:gd name="T3" fmla="*/ 16837 h 16837"/>
                              <a:gd name="T4" fmla="*/ 850 w 850"/>
                              <a:gd name="T5" fmla="*/ 0 h 16837"/>
                              <a:gd name="T6" fmla="*/ 0 w 850"/>
                              <a:gd name="T7" fmla="*/ 0 h 16837"/>
                              <a:gd name="T8" fmla="*/ 0 w 850"/>
                              <a:gd name="T9" fmla="*/ 16837 h 168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0" h="16837">
                                <a:moveTo>
                                  <a:pt x="0" y="16837"/>
                                </a:moveTo>
                                <a:lnTo>
                                  <a:pt x="850" y="16837"/>
                                </a:lnTo>
                                <a:lnTo>
                                  <a:pt x="8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37"/>
                                </a:lnTo>
                              </a:path>
                            </a:pathLst>
                          </a:custGeom>
                          <a:solidFill>
                            <a:srgbClr val="62C2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67159" id="Group 4" o:spid="_x0000_s1026" style="position:absolute;margin-left:0;margin-top:0;width:42.5pt;height:841.85pt;z-index:251657728;mso-position-horizontal-relative:page;mso-position-vertical-relative:page" coordsize="850,16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">
                <v:shape id="Freeform 5" o:spid="_x0000_s1027" style="position:absolute;width:850;height:16837;visibility:visible;mso-wrap-style:square;v-text-anchor:top" coordsize="850,16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" path="m,16837r850,l850,,,,,16837e" fillcolor="#62c29d" stroked="f">
                  <v:path arrowok="t" o:connecttype="custom" o:connectlocs="0,16837;850,16837;850,0;0,0;0,16837" o:connectangles="0,0,0,0,0"/>
                </v:shape>
                <w10:wrap anchorx="page" anchory="page"/>
              </v:group>
            </w:pict>
          </mc:Fallback>
        </mc:AlternateContent>
      </w:r>
    </w:p>
    <w:p w14:paraId="10D63ADC" w14:textId="77777777" w:rsidR="00F50FB6" w:rsidRPr="00550C4E" w:rsidRDefault="00F50FB6">
      <w:pPr>
        <w:rPr>
          <w:rFonts w:ascii="Calibri" w:eastAsia="Calibri" w:hAnsi="Calibri" w:cs="Calibri"/>
          <w:sz w:val="20"/>
          <w:szCs w:val="20"/>
          <w:lang w:val="nl-NL"/>
        </w:rPr>
      </w:pPr>
    </w:p>
    <w:p w14:paraId="059CBCF4" w14:textId="77777777" w:rsidR="00F50FB6" w:rsidRPr="00550C4E" w:rsidRDefault="00F50FB6">
      <w:pPr>
        <w:rPr>
          <w:rFonts w:ascii="Calibri" w:eastAsia="Calibri" w:hAnsi="Calibri" w:cs="Calibri"/>
          <w:sz w:val="20"/>
          <w:szCs w:val="20"/>
          <w:lang w:val="nl-NL"/>
        </w:rPr>
      </w:pPr>
    </w:p>
    <w:p w14:paraId="69098480" w14:textId="77777777" w:rsidR="00F50FB6" w:rsidRPr="00550C4E" w:rsidRDefault="00F50FB6">
      <w:pPr>
        <w:rPr>
          <w:rFonts w:ascii="Calibri" w:eastAsia="Calibri" w:hAnsi="Calibri" w:cs="Calibri"/>
          <w:sz w:val="20"/>
          <w:szCs w:val="20"/>
          <w:lang w:val="nl-NL"/>
        </w:rPr>
      </w:pPr>
    </w:p>
    <w:p w14:paraId="2D2D149E" w14:textId="77777777" w:rsidR="00F50FB6" w:rsidRPr="00550C4E" w:rsidRDefault="00F50FB6">
      <w:pPr>
        <w:rPr>
          <w:rFonts w:ascii="Calibri" w:eastAsia="Calibri" w:hAnsi="Calibri" w:cs="Calibri"/>
          <w:sz w:val="20"/>
          <w:szCs w:val="20"/>
          <w:lang w:val="nl-NL"/>
        </w:rPr>
      </w:pPr>
    </w:p>
    <w:p w14:paraId="357CBD60" w14:textId="77777777" w:rsidR="00F50FB6" w:rsidRPr="00550C4E" w:rsidRDefault="00F50FB6">
      <w:pPr>
        <w:spacing w:before="8"/>
        <w:rPr>
          <w:rFonts w:ascii="Calibri" w:eastAsia="Calibri" w:hAnsi="Calibri" w:cs="Calibri"/>
          <w:sz w:val="29"/>
          <w:szCs w:val="29"/>
          <w:lang w:val="nl-NL"/>
        </w:rPr>
      </w:pPr>
    </w:p>
    <w:p w14:paraId="0D79ECC3" w14:textId="77777777" w:rsidR="00F50FB6" w:rsidRPr="00550C4E" w:rsidRDefault="00CF29FB">
      <w:pPr>
        <w:pStyle w:val="Kop1"/>
        <w:spacing w:before="42"/>
        <w:rPr>
          <w:b w:val="0"/>
          <w:bCs w:val="0"/>
          <w:lang w:val="nl-NL"/>
        </w:rPr>
      </w:pPr>
      <w:bookmarkStart w:id="5" w:name="IN_KAART_BRENGEN_WEBSITEBEZOEK"/>
      <w:bookmarkEnd w:id="5"/>
      <w:r w:rsidRPr="00550C4E">
        <w:rPr>
          <w:color w:val="62C29D"/>
          <w:spacing w:val="-2"/>
          <w:lang w:val="nl-NL"/>
        </w:rPr>
        <w:t>IN</w:t>
      </w:r>
      <w:r w:rsidRPr="00550C4E">
        <w:rPr>
          <w:color w:val="62C29D"/>
          <w:spacing w:val="-16"/>
          <w:lang w:val="nl-NL"/>
        </w:rPr>
        <w:t xml:space="preserve"> </w:t>
      </w:r>
      <w:r w:rsidRPr="00550C4E">
        <w:rPr>
          <w:color w:val="62C29D"/>
          <w:spacing w:val="1"/>
          <w:lang w:val="nl-NL"/>
        </w:rPr>
        <w:t>KAART</w:t>
      </w:r>
      <w:r w:rsidRPr="00550C4E">
        <w:rPr>
          <w:color w:val="62C29D"/>
          <w:spacing w:val="-14"/>
          <w:lang w:val="nl-NL"/>
        </w:rPr>
        <w:t xml:space="preserve"> </w:t>
      </w:r>
      <w:r w:rsidRPr="00550C4E">
        <w:rPr>
          <w:color w:val="62C29D"/>
          <w:lang w:val="nl-NL"/>
        </w:rPr>
        <w:t>BRENGEN</w:t>
      </w:r>
      <w:r w:rsidRPr="00550C4E">
        <w:rPr>
          <w:color w:val="62C29D"/>
          <w:spacing w:val="-16"/>
          <w:lang w:val="nl-NL"/>
        </w:rPr>
        <w:t xml:space="preserve"> </w:t>
      </w:r>
      <w:r w:rsidRPr="00550C4E">
        <w:rPr>
          <w:color w:val="62C29D"/>
          <w:lang w:val="nl-NL"/>
        </w:rPr>
        <w:t>WEBSITEBEZOEK</w:t>
      </w:r>
    </w:p>
    <w:p w14:paraId="197CA300" w14:textId="77777777" w:rsidR="00F50FB6" w:rsidRPr="00550C4E" w:rsidRDefault="00F50FB6">
      <w:pPr>
        <w:spacing w:before="3"/>
        <w:rPr>
          <w:rFonts w:ascii="Calibri" w:eastAsia="Calibri" w:hAnsi="Calibri" w:cs="Calibri"/>
          <w:b/>
          <w:bCs/>
          <w:sz w:val="24"/>
          <w:szCs w:val="24"/>
          <w:lang w:val="nl-NL"/>
        </w:rPr>
      </w:pPr>
    </w:p>
    <w:p w14:paraId="5D85E647" w14:textId="77777777" w:rsidR="00F50FB6" w:rsidRPr="00550C4E" w:rsidRDefault="00CF29FB">
      <w:pPr>
        <w:pStyle w:val="Plattetekst"/>
        <w:spacing w:line="286" w:lineRule="auto"/>
        <w:ind w:right="91"/>
        <w:rPr>
          <w:lang w:val="nl-NL"/>
        </w:rPr>
      </w:pPr>
      <w:r w:rsidRPr="00550C4E">
        <w:rPr>
          <w:color w:val="181717"/>
          <w:spacing w:val="-2"/>
          <w:lang w:val="nl-NL"/>
        </w:rPr>
        <w:t>Op</w:t>
      </w:r>
      <w:r w:rsidRPr="00550C4E">
        <w:rPr>
          <w:color w:val="181717"/>
          <w:spacing w:val="-3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de</w:t>
      </w:r>
      <w:r w:rsidRPr="00550C4E">
        <w:rPr>
          <w:color w:val="181717"/>
          <w:spacing w:val="-2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website</w:t>
      </w:r>
      <w:r w:rsidRPr="00550C4E">
        <w:rPr>
          <w:color w:val="181717"/>
          <w:spacing w:val="-2"/>
          <w:lang w:val="nl-NL"/>
        </w:rPr>
        <w:t xml:space="preserve"> </w:t>
      </w:r>
      <w:r w:rsidRPr="00550C4E">
        <w:rPr>
          <w:color w:val="181717"/>
          <w:lang w:val="nl-NL"/>
        </w:rPr>
        <w:t>van</w:t>
      </w:r>
      <w:r w:rsidRPr="00550C4E">
        <w:rPr>
          <w:color w:val="181717"/>
          <w:spacing w:val="-3"/>
          <w:lang w:val="nl-NL"/>
        </w:rPr>
        <w:t xml:space="preserve"> </w:t>
      </w:r>
      <w:r w:rsidR="0025208F">
        <w:rPr>
          <w:color w:val="181717"/>
          <w:spacing w:val="-1"/>
          <w:lang w:val="nl-NL"/>
        </w:rPr>
        <w:t>GEDEELDE ZORG</w:t>
      </w:r>
      <w:r w:rsidRPr="00550C4E">
        <w:rPr>
          <w:color w:val="181717"/>
          <w:spacing w:val="-2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worden</w:t>
      </w:r>
      <w:r w:rsidRPr="00550C4E">
        <w:rPr>
          <w:color w:val="181717"/>
          <w:spacing w:val="-3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algemene</w:t>
      </w:r>
      <w:r w:rsidRPr="00550C4E">
        <w:rPr>
          <w:color w:val="181717"/>
          <w:spacing w:val="-2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bezoekgegevens</w:t>
      </w:r>
      <w:r w:rsidRPr="00550C4E">
        <w:rPr>
          <w:color w:val="181717"/>
          <w:spacing w:val="-2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bijgehouden,</w:t>
      </w:r>
      <w:r w:rsidRPr="00550C4E">
        <w:rPr>
          <w:color w:val="181717"/>
          <w:spacing w:val="-5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waaronder</w:t>
      </w:r>
      <w:r w:rsidRPr="00550C4E">
        <w:rPr>
          <w:color w:val="181717"/>
          <w:spacing w:val="-2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het</w:t>
      </w:r>
      <w:r w:rsidRPr="00550C4E">
        <w:rPr>
          <w:color w:val="181717"/>
          <w:spacing w:val="-4"/>
          <w:lang w:val="nl-NL"/>
        </w:rPr>
        <w:t xml:space="preserve"> </w:t>
      </w:r>
      <w:r w:rsidRPr="00550C4E">
        <w:rPr>
          <w:color w:val="181717"/>
          <w:lang w:val="nl-NL"/>
        </w:rPr>
        <w:t>IP-</w:t>
      </w:r>
      <w:r w:rsidRPr="00550C4E">
        <w:rPr>
          <w:color w:val="181717"/>
          <w:spacing w:val="71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adres</w:t>
      </w:r>
      <w:r w:rsidRPr="00550C4E">
        <w:rPr>
          <w:color w:val="181717"/>
          <w:spacing w:val="-2"/>
          <w:lang w:val="nl-NL"/>
        </w:rPr>
        <w:t xml:space="preserve"> </w:t>
      </w:r>
      <w:r w:rsidRPr="00550C4E">
        <w:rPr>
          <w:color w:val="181717"/>
          <w:lang w:val="nl-NL"/>
        </w:rPr>
        <w:t>van</w:t>
      </w:r>
      <w:r w:rsidRPr="00550C4E">
        <w:rPr>
          <w:color w:val="181717"/>
          <w:spacing w:val="-3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uw</w:t>
      </w:r>
      <w:r w:rsidRPr="00550C4E">
        <w:rPr>
          <w:color w:val="181717"/>
          <w:spacing w:val="-2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computer</w:t>
      </w:r>
      <w:r w:rsidRPr="00550C4E">
        <w:rPr>
          <w:color w:val="181717"/>
          <w:spacing w:val="-2"/>
          <w:lang w:val="nl-NL"/>
        </w:rPr>
        <w:t xml:space="preserve"> </w:t>
      </w:r>
      <w:r w:rsidRPr="00550C4E">
        <w:rPr>
          <w:color w:val="181717"/>
          <w:lang w:val="nl-NL"/>
        </w:rPr>
        <w:t>en</w:t>
      </w:r>
      <w:r w:rsidRPr="00550C4E">
        <w:rPr>
          <w:color w:val="181717"/>
          <w:spacing w:val="-3"/>
          <w:lang w:val="nl-NL"/>
        </w:rPr>
        <w:t xml:space="preserve"> </w:t>
      </w:r>
      <w:r w:rsidRPr="00550C4E">
        <w:rPr>
          <w:color w:val="181717"/>
          <w:spacing w:val="1"/>
          <w:lang w:val="nl-NL"/>
        </w:rPr>
        <w:t>het</w:t>
      </w:r>
      <w:r w:rsidRPr="00550C4E">
        <w:rPr>
          <w:color w:val="181717"/>
          <w:spacing w:val="-4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tijdstip</w:t>
      </w:r>
      <w:r w:rsidRPr="00550C4E">
        <w:rPr>
          <w:color w:val="181717"/>
          <w:spacing w:val="-3"/>
          <w:lang w:val="nl-NL"/>
        </w:rPr>
        <w:t xml:space="preserve"> </w:t>
      </w:r>
      <w:r w:rsidRPr="00550C4E">
        <w:rPr>
          <w:color w:val="181717"/>
          <w:lang w:val="nl-NL"/>
        </w:rPr>
        <w:t>van</w:t>
      </w:r>
      <w:r w:rsidRPr="00550C4E">
        <w:rPr>
          <w:color w:val="181717"/>
          <w:spacing w:val="-3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 xml:space="preserve">opvraging </w:t>
      </w:r>
      <w:r w:rsidRPr="00550C4E">
        <w:rPr>
          <w:color w:val="181717"/>
          <w:lang w:val="nl-NL"/>
        </w:rPr>
        <w:t>en</w:t>
      </w:r>
      <w:r w:rsidRPr="00550C4E">
        <w:rPr>
          <w:color w:val="181717"/>
          <w:spacing w:val="-3"/>
          <w:lang w:val="nl-NL"/>
        </w:rPr>
        <w:t xml:space="preserve"> </w:t>
      </w:r>
      <w:r w:rsidRPr="00550C4E">
        <w:rPr>
          <w:color w:val="181717"/>
          <w:lang w:val="nl-NL"/>
        </w:rPr>
        <w:t>gegevens</w:t>
      </w:r>
      <w:r w:rsidRPr="00550C4E">
        <w:rPr>
          <w:color w:val="181717"/>
          <w:spacing w:val="-2"/>
          <w:lang w:val="nl-NL"/>
        </w:rPr>
        <w:t xml:space="preserve"> die </w:t>
      </w:r>
      <w:r w:rsidRPr="00550C4E">
        <w:rPr>
          <w:color w:val="181717"/>
          <w:spacing w:val="-1"/>
          <w:lang w:val="nl-NL"/>
        </w:rPr>
        <w:t>uw</w:t>
      </w:r>
      <w:r w:rsidRPr="00550C4E">
        <w:rPr>
          <w:color w:val="181717"/>
          <w:spacing w:val="-2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browser</w:t>
      </w:r>
      <w:r w:rsidRPr="00550C4E">
        <w:rPr>
          <w:color w:val="181717"/>
          <w:spacing w:val="-2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meestuurt.</w:t>
      </w:r>
      <w:r w:rsidRPr="00550C4E">
        <w:rPr>
          <w:color w:val="181717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Deze</w:t>
      </w:r>
      <w:r w:rsidRPr="00550C4E">
        <w:rPr>
          <w:color w:val="181717"/>
          <w:spacing w:val="60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gegevens</w:t>
      </w:r>
      <w:r w:rsidRPr="00550C4E">
        <w:rPr>
          <w:color w:val="181717"/>
          <w:spacing w:val="-2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worden</w:t>
      </w:r>
      <w:r w:rsidRPr="00550C4E">
        <w:rPr>
          <w:color w:val="181717"/>
          <w:spacing w:val="-3"/>
          <w:lang w:val="nl-NL"/>
        </w:rPr>
        <w:t xml:space="preserve"> </w:t>
      </w:r>
      <w:r w:rsidRPr="00550C4E">
        <w:rPr>
          <w:color w:val="181717"/>
          <w:lang w:val="nl-NL"/>
        </w:rPr>
        <w:t>gebruikt</w:t>
      </w:r>
      <w:r w:rsidRPr="00550C4E">
        <w:rPr>
          <w:color w:val="181717"/>
          <w:spacing w:val="-4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voor</w:t>
      </w:r>
      <w:r w:rsidRPr="00550C4E">
        <w:rPr>
          <w:color w:val="181717"/>
          <w:spacing w:val="-2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analyses</w:t>
      </w:r>
      <w:r w:rsidRPr="00550C4E">
        <w:rPr>
          <w:color w:val="181717"/>
          <w:spacing w:val="-2"/>
          <w:lang w:val="nl-NL"/>
        </w:rPr>
        <w:t xml:space="preserve"> </w:t>
      </w:r>
      <w:r w:rsidRPr="00550C4E">
        <w:rPr>
          <w:color w:val="181717"/>
          <w:lang w:val="nl-NL"/>
        </w:rPr>
        <w:t>van</w:t>
      </w:r>
      <w:r w:rsidRPr="00550C4E">
        <w:rPr>
          <w:color w:val="181717"/>
          <w:spacing w:val="-3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bezoek-</w:t>
      </w:r>
      <w:r w:rsidRPr="00550C4E">
        <w:rPr>
          <w:color w:val="181717"/>
          <w:spacing w:val="-7"/>
          <w:lang w:val="nl-NL"/>
        </w:rPr>
        <w:t xml:space="preserve"> </w:t>
      </w:r>
      <w:r w:rsidRPr="00550C4E">
        <w:rPr>
          <w:color w:val="181717"/>
          <w:lang w:val="nl-NL"/>
        </w:rPr>
        <w:t>en</w:t>
      </w:r>
      <w:r w:rsidRPr="00550C4E">
        <w:rPr>
          <w:color w:val="181717"/>
          <w:spacing w:val="-3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klikgedrag op</w:t>
      </w:r>
      <w:r w:rsidRPr="00550C4E">
        <w:rPr>
          <w:color w:val="181717"/>
          <w:spacing w:val="-3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de</w:t>
      </w:r>
      <w:r w:rsidRPr="00550C4E">
        <w:rPr>
          <w:color w:val="181717"/>
          <w:spacing w:val="-2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website.</w:t>
      </w:r>
      <w:r w:rsidRPr="00550C4E">
        <w:rPr>
          <w:color w:val="181717"/>
          <w:lang w:val="nl-NL"/>
        </w:rPr>
        <w:t xml:space="preserve"> </w:t>
      </w:r>
      <w:r w:rsidR="0025208F">
        <w:rPr>
          <w:color w:val="181717"/>
          <w:spacing w:val="-1"/>
          <w:lang w:val="nl-NL"/>
        </w:rPr>
        <w:t>GEDEELDE ZORG</w:t>
      </w:r>
      <w:r w:rsidRPr="00550C4E">
        <w:rPr>
          <w:color w:val="181717"/>
          <w:spacing w:val="69"/>
          <w:lang w:val="nl-NL"/>
        </w:rPr>
        <w:t xml:space="preserve"> </w:t>
      </w:r>
      <w:r w:rsidRPr="00550C4E">
        <w:rPr>
          <w:color w:val="181717"/>
          <w:lang w:val="nl-NL"/>
        </w:rPr>
        <w:t>gebruikt</w:t>
      </w:r>
      <w:r w:rsidRPr="00550C4E">
        <w:rPr>
          <w:color w:val="181717"/>
          <w:spacing w:val="-4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deze</w:t>
      </w:r>
      <w:r w:rsidRPr="00550C4E">
        <w:rPr>
          <w:color w:val="181717"/>
          <w:spacing w:val="-2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informatie</w:t>
      </w:r>
      <w:r w:rsidRPr="00550C4E">
        <w:rPr>
          <w:color w:val="181717"/>
          <w:spacing w:val="-2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om de</w:t>
      </w:r>
      <w:r w:rsidRPr="00550C4E">
        <w:rPr>
          <w:color w:val="181717"/>
          <w:spacing w:val="-2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 xml:space="preserve">werking </w:t>
      </w:r>
      <w:r w:rsidRPr="00550C4E">
        <w:rPr>
          <w:color w:val="181717"/>
          <w:lang w:val="nl-NL"/>
        </w:rPr>
        <w:t>van</w:t>
      </w:r>
      <w:r w:rsidRPr="00550C4E">
        <w:rPr>
          <w:color w:val="181717"/>
          <w:spacing w:val="-3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de</w:t>
      </w:r>
      <w:r w:rsidRPr="00550C4E">
        <w:rPr>
          <w:color w:val="181717"/>
          <w:spacing w:val="-2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website</w:t>
      </w:r>
      <w:r w:rsidRPr="00550C4E">
        <w:rPr>
          <w:color w:val="181717"/>
          <w:spacing w:val="-2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te</w:t>
      </w:r>
      <w:r w:rsidRPr="00550C4E">
        <w:rPr>
          <w:color w:val="181717"/>
          <w:spacing w:val="-2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verbeteren.</w:t>
      </w:r>
      <w:r w:rsidRPr="00550C4E">
        <w:rPr>
          <w:color w:val="181717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Deze</w:t>
      </w:r>
      <w:r w:rsidRPr="00550C4E">
        <w:rPr>
          <w:color w:val="181717"/>
          <w:spacing w:val="-2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gegevens</w:t>
      </w:r>
      <w:r w:rsidRPr="00550C4E">
        <w:rPr>
          <w:color w:val="181717"/>
          <w:spacing w:val="-2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worden</w:t>
      </w:r>
      <w:r w:rsidRPr="00550C4E">
        <w:rPr>
          <w:color w:val="181717"/>
          <w:spacing w:val="-3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zo</w:t>
      </w:r>
      <w:r w:rsidRPr="00550C4E">
        <w:rPr>
          <w:color w:val="181717"/>
          <w:spacing w:val="-4"/>
          <w:lang w:val="nl-NL"/>
        </w:rPr>
        <w:t xml:space="preserve"> </w:t>
      </w:r>
      <w:r w:rsidRPr="00550C4E">
        <w:rPr>
          <w:color w:val="181717"/>
          <w:lang w:val="nl-NL"/>
        </w:rPr>
        <w:t>veel</w:t>
      </w:r>
      <w:r w:rsidRPr="00550C4E">
        <w:rPr>
          <w:color w:val="181717"/>
          <w:spacing w:val="61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mogelijk</w:t>
      </w:r>
      <w:r w:rsidRPr="00550C4E">
        <w:rPr>
          <w:color w:val="181717"/>
          <w:spacing w:val="-2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geanonimiseerd</w:t>
      </w:r>
      <w:r w:rsidRPr="00550C4E">
        <w:rPr>
          <w:color w:val="181717"/>
          <w:spacing w:val="-3"/>
          <w:lang w:val="nl-NL"/>
        </w:rPr>
        <w:t xml:space="preserve"> </w:t>
      </w:r>
      <w:r w:rsidRPr="00550C4E">
        <w:rPr>
          <w:color w:val="181717"/>
          <w:lang w:val="nl-NL"/>
        </w:rPr>
        <w:t>en</w:t>
      </w:r>
      <w:r w:rsidRPr="00550C4E">
        <w:rPr>
          <w:color w:val="181717"/>
          <w:spacing w:val="-3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worden</w:t>
      </w:r>
      <w:r w:rsidRPr="00550C4E">
        <w:rPr>
          <w:color w:val="181717"/>
          <w:spacing w:val="-3"/>
          <w:lang w:val="nl-NL"/>
        </w:rPr>
        <w:t xml:space="preserve"> </w:t>
      </w:r>
      <w:r w:rsidRPr="00550C4E">
        <w:rPr>
          <w:color w:val="181717"/>
          <w:lang w:val="nl-NL"/>
        </w:rPr>
        <w:t>niet</w:t>
      </w:r>
      <w:r w:rsidRPr="00550C4E">
        <w:rPr>
          <w:color w:val="181717"/>
          <w:spacing w:val="-4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aan</w:t>
      </w:r>
      <w:r w:rsidRPr="00550C4E">
        <w:rPr>
          <w:color w:val="181717"/>
          <w:spacing w:val="-3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derden</w:t>
      </w:r>
      <w:r w:rsidRPr="00550C4E">
        <w:rPr>
          <w:color w:val="181717"/>
          <w:spacing w:val="-3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verstrekt.</w:t>
      </w:r>
    </w:p>
    <w:p w14:paraId="74E0233B" w14:textId="77777777" w:rsidR="00F50FB6" w:rsidRPr="00550C4E" w:rsidRDefault="00F50FB6">
      <w:pPr>
        <w:spacing w:before="6"/>
        <w:rPr>
          <w:rFonts w:ascii="Calibri" w:eastAsia="Calibri" w:hAnsi="Calibri" w:cs="Calibri"/>
          <w:sz w:val="26"/>
          <w:szCs w:val="26"/>
          <w:lang w:val="nl-NL"/>
        </w:rPr>
      </w:pPr>
    </w:p>
    <w:p w14:paraId="55B48EC9" w14:textId="77777777" w:rsidR="00F50FB6" w:rsidRPr="00550C4E" w:rsidRDefault="00F50FB6">
      <w:pPr>
        <w:spacing w:before="9"/>
        <w:rPr>
          <w:rFonts w:ascii="Calibri" w:eastAsia="Calibri" w:hAnsi="Calibri" w:cs="Calibri"/>
          <w:sz w:val="26"/>
          <w:szCs w:val="26"/>
          <w:lang w:val="nl-NL"/>
        </w:rPr>
      </w:pPr>
      <w:bookmarkStart w:id="6" w:name="GOOGLE_ANALYTICS"/>
      <w:bookmarkEnd w:id="6"/>
    </w:p>
    <w:p w14:paraId="0AD694B5" w14:textId="77777777" w:rsidR="00F50FB6" w:rsidRPr="00550C4E" w:rsidRDefault="00CF29FB">
      <w:pPr>
        <w:pStyle w:val="Kop1"/>
        <w:rPr>
          <w:b w:val="0"/>
          <w:bCs w:val="0"/>
          <w:lang w:val="nl-NL"/>
        </w:rPr>
      </w:pPr>
      <w:bookmarkStart w:id="7" w:name="GEGEVENS_INZIEN,_AANPASSEN_OF_VERWIJDERE"/>
      <w:bookmarkEnd w:id="7"/>
      <w:r w:rsidRPr="00550C4E">
        <w:rPr>
          <w:color w:val="62C29D"/>
          <w:lang w:val="nl-NL"/>
        </w:rPr>
        <w:t>GEGEVENS</w:t>
      </w:r>
      <w:r w:rsidRPr="00550C4E">
        <w:rPr>
          <w:color w:val="62C29D"/>
          <w:spacing w:val="-13"/>
          <w:lang w:val="nl-NL"/>
        </w:rPr>
        <w:t xml:space="preserve"> </w:t>
      </w:r>
      <w:r w:rsidRPr="00550C4E">
        <w:rPr>
          <w:color w:val="62C29D"/>
          <w:lang w:val="nl-NL"/>
        </w:rPr>
        <w:t>INZIEN,</w:t>
      </w:r>
      <w:r w:rsidRPr="00550C4E">
        <w:rPr>
          <w:color w:val="62C29D"/>
          <w:spacing w:val="-15"/>
          <w:lang w:val="nl-NL"/>
        </w:rPr>
        <w:t xml:space="preserve"> </w:t>
      </w:r>
      <w:r w:rsidRPr="00550C4E">
        <w:rPr>
          <w:color w:val="62C29D"/>
          <w:lang w:val="nl-NL"/>
        </w:rPr>
        <w:t>AANPASSEN</w:t>
      </w:r>
      <w:r w:rsidRPr="00550C4E">
        <w:rPr>
          <w:color w:val="62C29D"/>
          <w:spacing w:val="-12"/>
          <w:lang w:val="nl-NL"/>
        </w:rPr>
        <w:t xml:space="preserve"> </w:t>
      </w:r>
      <w:r w:rsidRPr="00550C4E">
        <w:rPr>
          <w:color w:val="62C29D"/>
          <w:spacing w:val="-1"/>
          <w:lang w:val="nl-NL"/>
        </w:rPr>
        <w:t>OF</w:t>
      </w:r>
      <w:r w:rsidRPr="00550C4E">
        <w:rPr>
          <w:color w:val="62C29D"/>
          <w:spacing w:val="-14"/>
          <w:lang w:val="nl-NL"/>
        </w:rPr>
        <w:t xml:space="preserve"> </w:t>
      </w:r>
      <w:r w:rsidRPr="00550C4E">
        <w:rPr>
          <w:color w:val="62C29D"/>
          <w:lang w:val="nl-NL"/>
        </w:rPr>
        <w:t>VERWIJDEREN</w:t>
      </w:r>
    </w:p>
    <w:p w14:paraId="65139581" w14:textId="77777777" w:rsidR="00F50FB6" w:rsidRPr="00550C4E" w:rsidRDefault="00F50FB6">
      <w:pPr>
        <w:spacing w:before="8"/>
        <w:rPr>
          <w:rFonts w:ascii="Calibri" w:eastAsia="Calibri" w:hAnsi="Calibri" w:cs="Calibri"/>
          <w:b/>
          <w:bCs/>
          <w:sz w:val="24"/>
          <w:szCs w:val="24"/>
          <w:lang w:val="nl-NL"/>
        </w:rPr>
      </w:pPr>
    </w:p>
    <w:p w14:paraId="3B5B6715" w14:textId="77777777" w:rsidR="00F50FB6" w:rsidRPr="00550C4E" w:rsidRDefault="00CF29FB">
      <w:pPr>
        <w:pStyle w:val="Plattetekst"/>
        <w:spacing w:line="285" w:lineRule="auto"/>
        <w:ind w:right="91"/>
        <w:rPr>
          <w:lang w:val="nl-NL"/>
        </w:rPr>
      </w:pPr>
      <w:r w:rsidRPr="00550C4E">
        <w:rPr>
          <w:color w:val="181717"/>
          <w:lang w:val="nl-NL"/>
        </w:rPr>
        <w:t xml:space="preserve">U </w:t>
      </w:r>
      <w:r w:rsidRPr="00550C4E">
        <w:rPr>
          <w:color w:val="181717"/>
          <w:spacing w:val="-1"/>
          <w:lang w:val="nl-NL"/>
        </w:rPr>
        <w:t>heeft</w:t>
      </w:r>
      <w:r w:rsidRPr="00550C4E">
        <w:rPr>
          <w:color w:val="181717"/>
          <w:spacing w:val="-4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het</w:t>
      </w:r>
      <w:r w:rsidRPr="00550C4E">
        <w:rPr>
          <w:color w:val="181717"/>
          <w:spacing w:val="-4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recht</w:t>
      </w:r>
      <w:r w:rsidRPr="00550C4E">
        <w:rPr>
          <w:color w:val="181717"/>
          <w:spacing w:val="1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om uw</w:t>
      </w:r>
      <w:r w:rsidRPr="00550C4E">
        <w:rPr>
          <w:color w:val="181717"/>
          <w:spacing w:val="-2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persoonsgegevens</w:t>
      </w:r>
      <w:r w:rsidRPr="00550C4E">
        <w:rPr>
          <w:color w:val="181717"/>
          <w:spacing w:val="-2"/>
          <w:lang w:val="nl-NL"/>
        </w:rPr>
        <w:t xml:space="preserve"> </w:t>
      </w:r>
      <w:r w:rsidRPr="00550C4E">
        <w:rPr>
          <w:color w:val="181717"/>
          <w:spacing w:val="1"/>
          <w:lang w:val="nl-NL"/>
        </w:rPr>
        <w:t>in</w:t>
      </w:r>
      <w:r w:rsidRPr="00550C4E">
        <w:rPr>
          <w:color w:val="181717"/>
          <w:spacing w:val="-3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te</w:t>
      </w:r>
      <w:r w:rsidRPr="00550C4E">
        <w:rPr>
          <w:color w:val="181717"/>
          <w:spacing w:val="-2"/>
          <w:lang w:val="nl-NL"/>
        </w:rPr>
        <w:t xml:space="preserve"> </w:t>
      </w:r>
      <w:r w:rsidRPr="00550C4E">
        <w:rPr>
          <w:color w:val="181717"/>
          <w:lang w:val="nl-NL"/>
        </w:rPr>
        <w:t>zien,</w:t>
      </w:r>
      <w:r w:rsidRPr="00550C4E">
        <w:rPr>
          <w:color w:val="181717"/>
          <w:spacing w:val="-5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te</w:t>
      </w:r>
      <w:r w:rsidRPr="00550C4E">
        <w:rPr>
          <w:color w:val="181717"/>
          <w:spacing w:val="-2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corrigeren</w:t>
      </w:r>
      <w:r w:rsidRPr="00550C4E">
        <w:rPr>
          <w:color w:val="181717"/>
          <w:spacing w:val="-3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of</w:t>
      </w:r>
      <w:r w:rsidRPr="00550C4E">
        <w:rPr>
          <w:color w:val="181717"/>
          <w:spacing w:val="-2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te</w:t>
      </w:r>
      <w:r w:rsidRPr="00550C4E">
        <w:rPr>
          <w:color w:val="181717"/>
          <w:spacing w:val="-2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verwijderen.</w:t>
      </w:r>
      <w:r w:rsidRPr="00550C4E">
        <w:rPr>
          <w:color w:val="181717"/>
          <w:lang w:val="nl-NL"/>
        </w:rPr>
        <w:t xml:space="preserve"> U </w:t>
      </w:r>
      <w:r w:rsidRPr="00550C4E">
        <w:rPr>
          <w:color w:val="181717"/>
          <w:spacing w:val="-1"/>
          <w:lang w:val="nl-NL"/>
        </w:rPr>
        <w:t>kunt</w:t>
      </w:r>
      <w:r w:rsidRPr="00550C4E">
        <w:rPr>
          <w:color w:val="181717"/>
          <w:spacing w:val="-4"/>
          <w:lang w:val="nl-NL"/>
        </w:rPr>
        <w:t xml:space="preserve"> </w:t>
      </w:r>
      <w:r w:rsidRPr="00550C4E">
        <w:rPr>
          <w:color w:val="181717"/>
          <w:lang w:val="nl-NL"/>
        </w:rPr>
        <w:t>een</w:t>
      </w:r>
      <w:r w:rsidRPr="00550C4E">
        <w:rPr>
          <w:color w:val="181717"/>
          <w:spacing w:val="-3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verzoek</w:t>
      </w:r>
      <w:r w:rsidRPr="00550C4E">
        <w:rPr>
          <w:color w:val="181717"/>
          <w:spacing w:val="77"/>
          <w:lang w:val="nl-NL"/>
        </w:rPr>
        <w:t xml:space="preserve"> </w:t>
      </w:r>
      <w:r w:rsidRPr="00550C4E">
        <w:rPr>
          <w:color w:val="181717"/>
          <w:spacing w:val="-2"/>
          <w:lang w:val="nl-NL"/>
        </w:rPr>
        <w:t>tot</w:t>
      </w:r>
      <w:r w:rsidRPr="00550C4E">
        <w:rPr>
          <w:color w:val="181717"/>
          <w:spacing w:val="-4"/>
          <w:lang w:val="nl-NL"/>
        </w:rPr>
        <w:t xml:space="preserve"> </w:t>
      </w:r>
      <w:r w:rsidRPr="00550C4E">
        <w:rPr>
          <w:color w:val="181717"/>
          <w:lang w:val="nl-NL"/>
        </w:rPr>
        <w:t>inzage,</w:t>
      </w:r>
      <w:r w:rsidRPr="00550C4E">
        <w:rPr>
          <w:color w:val="181717"/>
          <w:spacing w:val="-5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correctie</w:t>
      </w:r>
      <w:r w:rsidRPr="00550C4E">
        <w:rPr>
          <w:color w:val="181717"/>
          <w:spacing w:val="-2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of</w:t>
      </w:r>
      <w:r w:rsidRPr="00550C4E">
        <w:rPr>
          <w:color w:val="181717"/>
          <w:spacing w:val="-3"/>
          <w:lang w:val="nl-NL"/>
        </w:rPr>
        <w:t xml:space="preserve"> </w:t>
      </w:r>
      <w:r w:rsidRPr="00550C4E">
        <w:rPr>
          <w:color w:val="181717"/>
          <w:lang w:val="nl-NL"/>
        </w:rPr>
        <w:t>verwijdering</w:t>
      </w:r>
      <w:r w:rsidRPr="00550C4E">
        <w:rPr>
          <w:color w:val="181717"/>
          <w:spacing w:val="-1"/>
          <w:lang w:val="nl-NL"/>
        </w:rPr>
        <w:t xml:space="preserve"> sturen</w:t>
      </w:r>
      <w:r w:rsidRPr="00550C4E">
        <w:rPr>
          <w:color w:val="181717"/>
          <w:spacing w:val="-3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naar</w:t>
      </w:r>
      <w:r w:rsidRPr="00550C4E">
        <w:rPr>
          <w:color w:val="181717"/>
          <w:spacing w:val="-2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&lt;E-MAILADRES&gt;.</w:t>
      </w:r>
      <w:r w:rsidRPr="00550C4E">
        <w:rPr>
          <w:color w:val="181717"/>
          <w:lang w:val="nl-NL"/>
        </w:rPr>
        <w:t xml:space="preserve"> </w:t>
      </w:r>
      <w:r w:rsidR="0025208F">
        <w:rPr>
          <w:color w:val="181717"/>
          <w:spacing w:val="-1"/>
          <w:lang w:val="nl-NL"/>
        </w:rPr>
        <w:t>GEDEELDE ZORG</w:t>
      </w:r>
      <w:r w:rsidRPr="00550C4E">
        <w:rPr>
          <w:color w:val="181717"/>
          <w:spacing w:val="-2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zal</w:t>
      </w:r>
      <w:r w:rsidRPr="00550C4E">
        <w:rPr>
          <w:color w:val="181717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zo</w:t>
      </w:r>
      <w:r w:rsidRPr="00550C4E">
        <w:rPr>
          <w:color w:val="181717"/>
          <w:spacing w:val="-4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snel</w:t>
      </w:r>
      <w:r w:rsidRPr="00550C4E">
        <w:rPr>
          <w:color w:val="181717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mogelijk,</w:t>
      </w:r>
      <w:r w:rsidRPr="00550C4E">
        <w:rPr>
          <w:color w:val="181717"/>
          <w:spacing w:val="65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maar</w:t>
      </w:r>
      <w:r w:rsidRPr="00550C4E">
        <w:rPr>
          <w:color w:val="181717"/>
          <w:spacing w:val="-2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binnen</w:t>
      </w:r>
      <w:r w:rsidRPr="00550C4E">
        <w:rPr>
          <w:color w:val="181717"/>
          <w:spacing w:val="-3"/>
          <w:lang w:val="nl-NL"/>
        </w:rPr>
        <w:t xml:space="preserve"> </w:t>
      </w:r>
      <w:r w:rsidRPr="00550C4E">
        <w:rPr>
          <w:color w:val="181717"/>
          <w:lang w:val="nl-NL"/>
        </w:rPr>
        <w:t>vier</w:t>
      </w:r>
      <w:r w:rsidRPr="00550C4E">
        <w:rPr>
          <w:color w:val="181717"/>
          <w:spacing w:val="-2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weken,</w:t>
      </w:r>
      <w:r w:rsidRPr="00550C4E">
        <w:rPr>
          <w:color w:val="181717"/>
          <w:spacing w:val="-5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op</w:t>
      </w:r>
      <w:r w:rsidRPr="00550C4E">
        <w:rPr>
          <w:color w:val="181717"/>
          <w:spacing w:val="-3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uw</w:t>
      </w:r>
      <w:r w:rsidRPr="00550C4E">
        <w:rPr>
          <w:color w:val="181717"/>
          <w:spacing w:val="-2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verzoek</w:t>
      </w:r>
      <w:r w:rsidRPr="00550C4E">
        <w:rPr>
          <w:color w:val="181717"/>
          <w:spacing w:val="-2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reageren.</w:t>
      </w:r>
    </w:p>
    <w:p w14:paraId="3C8E55B7" w14:textId="77777777" w:rsidR="00F50FB6" w:rsidRPr="00550C4E" w:rsidRDefault="00F50FB6">
      <w:pPr>
        <w:spacing w:before="7"/>
        <w:rPr>
          <w:rFonts w:ascii="Calibri" w:eastAsia="Calibri" w:hAnsi="Calibri" w:cs="Calibri"/>
          <w:sz w:val="26"/>
          <w:szCs w:val="26"/>
          <w:lang w:val="nl-NL"/>
        </w:rPr>
      </w:pPr>
    </w:p>
    <w:p w14:paraId="3B7B1317" w14:textId="77777777" w:rsidR="00F50FB6" w:rsidRPr="00550C4E" w:rsidRDefault="00CF29FB">
      <w:pPr>
        <w:pStyle w:val="Kop1"/>
        <w:rPr>
          <w:b w:val="0"/>
          <w:bCs w:val="0"/>
          <w:lang w:val="nl-NL"/>
        </w:rPr>
      </w:pPr>
      <w:bookmarkStart w:id="8" w:name="BEVEILIGEN"/>
      <w:bookmarkEnd w:id="8"/>
      <w:r w:rsidRPr="00550C4E">
        <w:rPr>
          <w:color w:val="62C29D"/>
          <w:lang w:val="nl-NL"/>
        </w:rPr>
        <w:t>BEVEILIGEN</w:t>
      </w:r>
    </w:p>
    <w:p w14:paraId="7B982960" w14:textId="77777777" w:rsidR="00F50FB6" w:rsidRPr="00550C4E" w:rsidRDefault="00F50FB6">
      <w:pPr>
        <w:spacing w:before="3"/>
        <w:rPr>
          <w:rFonts w:ascii="Calibri" w:eastAsia="Calibri" w:hAnsi="Calibri" w:cs="Calibri"/>
          <w:b/>
          <w:bCs/>
          <w:sz w:val="24"/>
          <w:szCs w:val="24"/>
          <w:lang w:val="nl-NL"/>
        </w:rPr>
      </w:pPr>
    </w:p>
    <w:p w14:paraId="177847C8" w14:textId="77777777" w:rsidR="00F50FB6" w:rsidRPr="00550C4E" w:rsidRDefault="0025208F">
      <w:pPr>
        <w:pStyle w:val="Plattetekst"/>
        <w:spacing w:line="287" w:lineRule="auto"/>
        <w:ind w:right="91"/>
        <w:rPr>
          <w:lang w:val="nl-NL"/>
        </w:rPr>
      </w:pPr>
      <w:r>
        <w:rPr>
          <w:color w:val="181717"/>
          <w:spacing w:val="-1"/>
          <w:lang w:val="nl-NL"/>
        </w:rPr>
        <w:t>GEDEELDE ZORG</w:t>
      </w:r>
      <w:r w:rsidR="00CF29FB" w:rsidRPr="00550C4E">
        <w:rPr>
          <w:color w:val="181717"/>
          <w:spacing w:val="3"/>
          <w:lang w:val="nl-NL"/>
        </w:rPr>
        <w:t xml:space="preserve"> </w:t>
      </w:r>
      <w:r w:rsidR="00CF29FB" w:rsidRPr="00550C4E">
        <w:rPr>
          <w:color w:val="181717"/>
          <w:lang w:val="nl-NL"/>
        </w:rPr>
        <w:t>neemt</w:t>
      </w:r>
      <w:r w:rsidR="00CF29FB" w:rsidRPr="00550C4E">
        <w:rPr>
          <w:color w:val="181717"/>
          <w:spacing w:val="1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de</w:t>
      </w:r>
      <w:r w:rsidR="00CF29FB" w:rsidRPr="00550C4E">
        <w:rPr>
          <w:color w:val="181717"/>
          <w:spacing w:val="3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bescherming</w:t>
      </w:r>
      <w:r w:rsidR="00CF29FB" w:rsidRPr="00550C4E">
        <w:rPr>
          <w:color w:val="181717"/>
          <w:spacing w:val="4"/>
          <w:lang w:val="nl-NL"/>
        </w:rPr>
        <w:t xml:space="preserve"> </w:t>
      </w:r>
      <w:r w:rsidR="00CF29FB" w:rsidRPr="00550C4E">
        <w:rPr>
          <w:color w:val="181717"/>
          <w:lang w:val="nl-NL"/>
        </w:rPr>
        <w:t>van</w:t>
      </w:r>
      <w:r w:rsidR="00CF29FB" w:rsidRPr="00550C4E">
        <w:rPr>
          <w:color w:val="181717"/>
          <w:spacing w:val="2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uw</w:t>
      </w:r>
      <w:r w:rsidR="00CF29FB" w:rsidRPr="00550C4E">
        <w:rPr>
          <w:color w:val="181717"/>
          <w:spacing w:val="3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gegevens</w:t>
      </w:r>
      <w:r w:rsidR="00CF29FB" w:rsidRPr="00550C4E">
        <w:rPr>
          <w:color w:val="181717"/>
          <w:spacing w:val="3"/>
          <w:lang w:val="nl-NL"/>
        </w:rPr>
        <w:t xml:space="preserve"> </w:t>
      </w:r>
      <w:r w:rsidR="00CF29FB" w:rsidRPr="00550C4E">
        <w:rPr>
          <w:color w:val="181717"/>
          <w:lang w:val="nl-NL"/>
        </w:rPr>
        <w:t>serieus</w:t>
      </w:r>
      <w:r w:rsidR="00CF29FB" w:rsidRPr="00550C4E">
        <w:rPr>
          <w:color w:val="181717"/>
          <w:spacing w:val="3"/>
          <w:lang w:val="nl-NL"/>
        </w:rPr>
        <w:t xml:space="preserve"> </w:t>
      </w:r>
      <w:r w:rsidR="00CF29FB" w:rsidRPr="00550C4E">
        <w:rPr>
          <w:color w:val="181717"/>
          <w:lang w:val="nl-NL"/>
        </w:rPr>
        <w:t>en</w:t>
      </w:r>
      <w:r w:rsidR="00CF29FB" w:rsidRPr="00550C4E">
        <w:rPr>
          <w:color w:val="181717"/>
          <w:spacing w:val="2"/>
          <w:lang w:val="nl-NL"/>
        </w:rPr>
        <w:t xml:space="preserve"> </w:t>
      </w:r>
      <w:r w:rsidR="00CF29FB" w:rsidRPr="00550C4E">
        <w:rPr>
          <w:color w:val="181717"/>
          <w:lang w:val="nl-NL"/>
        </w:rPr>
        <w:t>neemt</w:t>
      </w:r>
      <w:r w:rsidR="00CF29FB" w:rsidRPr="00550C4E">
        <w:rPr>
          <w:color w:val="181717"/>
          <w:spacing w:val="1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passende</w:t>
      </w:r>
      <w:r w:rsidR="00CF29FB" w:rsidRPr="00550C4E">
        <w:rPr>
          <w:color w:val="181717"/>
          <w:spacing w:val="3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maatregelen</w:t>
      </w:r>
      <w:r w:rsidR="00CF29FB" w:rsidRPr="00550C4E">
        <w:rPr>
          <w:color w:val="181717"/>
          <w:spacing w:val="2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om</w:t>
      </w:r>
      <w:r w:rsidR="00CF29FB" w:rsidRPr="00550C4E">
        <w:rPr>
          <w:color w:val="181717"/>
          <w:spacing w:val="47"/>
          <w:lang w:val="nl-NL"/>
        </w:rPr>
        <w:t xml:space="preserve"> </w:t>
      </w:r>
      <w:r w:rsidR="00CF29FB" w:rsidRPr="00550C4E">
        <w:rPr>
          <w:color w:val="181717"/>
          <w:lang w:val="nl-NL"/>
        </w:rPr>
        <w:t>misbruik,</w:t>
      </w:r>
      <w:r w:rsidR="00CF29FB" w:rsidRPr="00550C4E">
        <w:rPr>
          <w:color w:val="181717"/>
          <w:spacing w:val="10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verlies,</w:t>
      </w:r>
      <w:r w:rsidR="00CF29FB" w:rsidRPr="00550C4E">
        <w:rPr>
          <w:color w:val="181717"/>
          <w:spacing w:val="10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onbevoegde</w:t>
      </w:r>
      <w:r w:rsidR="00CF29FB" w:rsidRPr="00550C4E">
        <w:rPr>
          <w:color w:val="181717"/>
          <w:spacing w:val="13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toegang,</w:t>
      </w:r>
      <w:r w:rsidR="00CF29FB" w:rsidRPr="00550C4E">
        <w:rPr>
          <w:color w:val="181717"/>
          <w:spacing w:val="10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ongewenste</w:t>
      </w:r>
      <w:r w:rsidR="00CF29FB" w:rsidRPr="00550C4E">
        <w:rPr>
          <w:color w:val="181717"/>
          <w:spacing w:val="13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openbaarmaking</w:t>
      </w:r>
      <w:r w:rsidR="00CF29FB" w:rsidRPr="00550C4E">
        <w:rPr>
          <w:color w:val="181717"/>
          <w:spacing w:val="14"/>
          <w:lang w:val="nl-NL"/>
        </w:rPr>
        <w:t xml:space="preserve"> </w:t>
      </w:r>
      <w:r w:rsidR="00CF29FB" w:rsidRPr="00550C4E">
        <w:rPr>
          <w:color w:val="181717"/>
          <w:lang w:val="nl-NL"/>
        </w:rPr>
        <w:t>en</w:t>
      </w:r>
      <w:r w:rsidR="00CF29FB" w:rsidRPr="00550C4E">
        <w:rPr>
          <w:color w:val="181717"/>
          <w:spacing w:val="11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ongeoorloofde</w:t>
      </w:r>
      <w:r w:rsidR="00CF29FB" w:rsidRPr="00550C4E">
        <w:rPr>
          <w:color w:val="181717"/>
          <w:spacing w:val="13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wijziging</w:t>
      </w:r>
      <w:r w:rsidR="00CF29FB" w:rsidRPr="00550C4E">
        <w:rPr>
          <w:color w:val="181717"/>
          <w:spacing w:val="14"/>
          <w:lang w:val="nl-NL"/>
        </w:rPr>
        <w:t xml:space="preserve"> </w:t>
      </w:r>
      <w:r w:rsidR="00CF29FB" w:rsidRPr="00550C4E">
        <w:rPr>
          <w:color w:val="181717"/>
          <w:spacing w:val="-2"/>
          <w:lang w:val="nl-NL"/>
        </w:rPr>
        <w:t>tegen</w:t>
      </w:r>
    </w:p>
    <w:p w14:paraId="7C667987" w14:textId="77777777" w:rsidR="00F50FB6" w:rsidRPr="00550C4E" w:rsidRDefault="00F50FB6">
      <w:pPr>
        <w:spacing w:line="287" w:lineRule="auto"/>
        <w:rPr>
          <w:lang w:val="nl-NL"/>
        </w:rPr>
        <w:sectPr w:rsidR="00F50FB6" w:rsidRPr="00550C4E">
          <w:pgSz w:w="11910" w:h="16840"/>
          <w:pgMar w:top="0" w:right="860" w:bottom="0" w:left="0" w:header="708" w:footer="708" w:gutter="0"/>
          <w:cols w:space="708"/>
        </w:sectPr>
      </w:pPr>
    </w:p>
    <w:p w14:paraId="025120E4" w14:textId="77777777" w:rsidR="00F50FB6" w:rsidRPr="00550C4E" w:rsidRDefault="005A64BF">
      <w:pPr>
        <w:rPr>
          <w:rFonts w:ascii="Calibri" w:eastAsia="Calibri" w:hAnsi="Calibri" w:cs="Calibri"/>
          <w:sz w:val="20"/>
          <w:szCs w:val="20"/>
          <w:lang w:val="nl-NL"/>
        </w:rPr>
      </w:pPr>
      <w:r>
        <w:rPr>
          <w:noProof/>
          <w:lang w:val="nl-NL" w:eastAsia="nl-NL"/>
        </w:rPr>
        <w:lastRenderedPageBreak/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91B916B" wp14:editId="11A6AAD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39750" cy="10691495"/>
                <wp:effectExtent l="0" t="0" r="317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10691495"/>
                          <a:chOff x="0" y="0"/>
                          <a:chExt cx="850" cy="1683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50" cy="16837"/>
                          </a:xfrm>
                          <a:custGeom>
                            <a:avLst/>
                            <a:gdLst>
                              <a:gd name="T0" fmla="*/ 0 w 850"/>
                              <a:gd name="T1" fmla="*/ 16837 h 16837"/>
                              <a:gd name="T2" fmla="*/ 850 w 850"/>
                              <a:gd name="T3" fmla="*/ 16837 h 16837"/>
                              <a:gd name="T4" fmla="*/ 850 w 850"/>
                              <a:gd name="T5" fmla="*/ 0 h 16837"/>
                              <a:gd name="T6" fmla="*/ 0 w 850"/>
                              <a:gd name="T7" fmla="*/ 0 h 16837"/>
                              <a:gd name="T8" fmla="*/ 0 w 850"/>
                              <a:gd name="T9" fmla="*/ 16837 h 168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0" h="16837">
                                <a:moveTo>
                                  <a:pt x="0" y="16837"/>
                                </a:moveTo>
                                <a:lnTo>
                                  <a:pt x="850" y="16837"/>
                                </a:lnTo>
                                <a:lnTo>
                                  <a:pt x="8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37"/>
                                </a:lnTo>
                              </a:path>
                            </a:pathLst>
                          </a:custGeom>
                          <a:solidFill>
                            <a:srgbClr val="62C2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19D51" id="Group 2" o:spid="_x0000_s1026" style="position:absolute;margin-left:0;margin-top:0;width:42.5pt;height:841.85pt;z-index:251658752;mso-position-horizontal-relative:page;mso-position-vertical-relative:page" coordsize="850,16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">
                <v:shape id="Freeform 3" o:spid="_x0000_s1027" style="position:absolute;width:850;height:16837;visibility:visible;mso-wrap-style:square;v-text-anchor:top" coordsize="850,16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" path="m,16837r850,l850,,,,,16837e" fillcolor="#62c29d" stroked="f">
                  <v:path arrowok="t" o:connecttype="custom" o:connectlocs="0,16837;850,16837;850,0;0,0;0,16837" o:connectangles="0,0,0,0,0"/>
                </v:shape>
                <w10:wrap anchorx="page" anchory="page"/>
              </v:group>
            </w:pict>
          </mc:Fallback>
        </mc:AlternateContent>
      </w:r>
    </w:p>
    <w:p w14:paraId="7D676D37" w14:textId="77777777" w:rsidR="00F50FB6" w:rsidRPr="00550C4E" w:rsidRDefault="00F50FB6">
      <w:pPr>
        <w:rPr>
          <w:rFonts w:ascii="Calibri" w:eastAsia="Calibri" w:hAnsi="Calibri" w:cs="Calibri"/>
          <w:sz w:val="20"/>
          <w:szCs w:val="20"/>
          <w:lang w:val="nl-NL"/>
        </w:rPr>
      </w:pPr>
    </w:p>
    <w:p w14:paraId="03D5E580" w14:textId="77777777" w:rsidR="00F50FB6" w:rsidRPr="00550C4E" w:rsidRDefault="00F50FB6">
      <w:pPr>
        <w:rPr>
          <w:rFonts w:ascii="Calibri" w:eastAsia="Calibri" w:hAnsi="Calibri" w:cs="Calibri"/>
          <w:sz w:val="20"/>
          <w:szCs w:val="20"/>
          <w:lang w:val="nl-NL"/>
        </w:rPr>
      </w:pPr>
    </w:p>
    <w:p w14:paraId="3FD21620" w14:textId="77777777" w:rsidR="00F50FB6" w:rsidRPr="00550C4E" w:rsidRDefault="00F50FB6">
      <w:pPr>
        <w:rPr>
          <w:rFonts w:ascii="Calibri" w:eastAsia="Calibri" w:hAnsi="Calibri" w:cs="Calibri"/>
          <w:sz w:val="20"/>
          <w:szCs w:val="20"/>
          <w:lang w:val="nl-NL"/>
        </w:rPr>
      </w:pPr>
    </w:p>
    <w:p w14:paraId="79A78D0F" w14:textId="77777777" w:rsidR="00F50FB6" w:rsidRPr="00550C4E" w:rsidRDefault="00F50FB6">
      <w:pPr>
        <w:rPr>
          <w:rFonts w:ascii="Calibri" w:eastAsia="Calibri" w:hAnsi="Calibri" w:cs="Calibri"/>
          <w:sz w:val="20"/>
          <w:szCs w:val="20"/>
          <w:lang w:val="nl-NL"/>
        </w:rPr>
      </w:pPr>
    </w:p>
    <w:p w14:paraId="2BDB6493" w14:textId="77777777" w:rsidR="00F50FB6" w:rsidRPr="00550C4E" w:rsidRDefault="00F50FB6">
      <w:pPr>
        <w:spacing w:before="6"/>
        <w:rPr>
          <w:rFonts w:ascii="Calibri" w:eastAsia="Calibri" w:hAnsi="Calibri" w:cs="Calibri"/>
          <w:sz w:val="28"/>
          <w:szCs w:val="28"/>
          <w:lang w:val="nl-NL"/>
        </w:rPr>
      </w:pPr>
    </w:p>
    <w:p w14:paraId="1AAE1314" w14:textId="77777777" w:rsidR="00F50FB6" w:rsidRPr="00550C4E" w:rsidRDefault="00CF29FB">
      <w:pPr>
        <w:pStyle w:val="Plattetekst"/>
        <w:spacing w:before="56" w:line="287" w:lineRule="auto"/>
        <w:ind w:firstLine="0"/>
        <w:rPr>
          <w:lang w:val="nl-NL"/>
        </w:rPr>
      </w:pPr>
      <w:r w:rsidRPr="00550C4E">
        <w:rPr>
          <w:color w:val="181717"/>
          <w:spacing w:val="-1"/>
          <w:lang w:val="nl-NL"/>
        </w:rPr>
        <w:t>te</w:t>
      </w:r>
      <w:r w:rsidRPr="00550C4E">
        <w:rPr>
          <w:color w:val="181717"/>
          <w:spacing w:val="26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gaan.</w:t>
      </w:r>
      <w:r w:rsidRPr="00550C4E">
        <w:rPr>
          <w:color w:val="181717"/>
          <w:spacing w:val="29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De</w:t>
      </w:r>
      <w:r w:rsidRPr="00550C4E">
        <w:rPr>
          <w:color w:val="181717"/>
          <w:spacing w:val="27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website</w:t>
      </w:r>
      <w:r w:rsidRPr="00550C4E">
        <w:rPr>
          <w:color w:val="181717"/>
          <w:spacing w:val="26"/>
          <w:lang w:val="nl-NL"/>
        </w:rPr>
        <w:t xml:space="preserve"> </w:t>
      </w:r>
      <w:r w:rsidRPr="00550C4E">
        <w:rPr>
          <w:color w:val="181717"/>
          <w:lang w:val="nl-NL"/>
        </w:rPr>
        <w:t>van</w:t>
      </w:r>
      <w:r w:rsidRPr="00550C4E">
        <w:rPr>
          <w:color w:val="181717"/>
          <w:spacing w:val="21"/>
          <w:lang w:val="nl-NL"/>
        </w:rPr>
        <w:t xml:space="preserve"> </w:t>
      </w:r>
      <w:r w:rsidR="0025208F">
        <w:rPr>
          <w:color w:val="181717"/>
          <w:spacing w:val="-1"/>
          <w:lang w:val="nl-NL"/>
        </w:rPr>
        <w:t>GEDEELDE ZORG</w:t>
      </w:r>
      <w:r w:rsidRPr="00550C4E">
        <w:rPr>
          <w:color w:val="181717"/>
          <w:spacing w:val="22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maakt</w:t>
      </w:r>
      <w:r w:rsidRPr="00550C4E">
        <w:rPr>
          <w:color w:val="181717"/>
          <w:spacing w:val="25"/>
          <w:lang w:val="nl-NL"/>
        </w:rPr>
        <w:t xml:space="preserve"> </w:t>
      </w:r>
      <w:r w:rsidRPr="00550C4E">
        <w:rPr>
          <w:color w:val="181717"/>
          <w:spacing w:val="-2"/>
          <w:lang w:val="nl-NL"/>
        </w:rPr>
        <w:t>gebruik</w:t>
      </w:r>
      <w:r w:rsidRPr="00550C4E">
        <w:rPr>
          <w:color w:val="181717"/>
          <w:spacing w:val="27"/>
          <w:lang w:val="nl-NL"/>
        </w:rPr>
        <w:t xml:space="preserve"> </w:t>
      </w:r>
      <w:r w:rsidRPr="00550C4E">
        <w:rPr>
          <w:color w:val="181717"/>
          <w:lang w:val="nl-NL"/>
        </w:rPr>
        <w:t>van</w:t>
      </w:r>
      <w:r w:rsidRPr="00550C4E">
        <w:rPr>
          <w:color w:val="181717"/>
          <w:spacing w:val="26"/>
          <w:lang w:val="nl-NL"/>
        </w:rPr>
        <w:t xml:space="preserve"> </w:t>
      </w:r>
      <w:r w:rsidRPr="00550C4E">
        <w:rPr>
          <w:color w:val="181717"/>
          <w:lang w:val="nl-NL"/>
        </w:rPr>
        <w:t>een</w:t>
      </w:r>
      <w:r w:rsidRPr="00550C4E">
        <w:rPr>
          <w:color w:val="181717"/>
          <w:spacing w:val="21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betrouwbaar</w:t>
      </w:r>
      <w:r w:rsidRPr="00550C4E">
        <w:rPr>
          <w:color w:val="181717"/>
          <w:spacing w:val="26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SSL</w:t>
      </w:r>
      <w:r w:rsidRPr="00550C4E">
        <w:rPr>
          <w:color w:val="181717"/>
          <w:spacing w:val="25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Certificaat</w:t>
      </w:r>
      <w:r w:rsidRPr="00550C4E">
        <w:rPr>
          <w:color w:val="181717"/>
          <w:spacing w:val="25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om</w:t>
      </w:r>
      <w:r w:rsidRPr="00550C4E">
        <w:rPr>
          <w:color w:val="181717"/>
          <w:spacing w:val="27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te</w:t>
      </w:r>
      <w:r w:rsidRPr="00550C4E">
        <w:rPr>
          <w:color w:val="181717"/>
          <w:spacing w:val="45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borgen</w:t>
      </w:r>
      <w:r w:rsidRPr="00550C4E">
        <w:rPr>
          <w:color w:val="181717"/>
          <w:spacing w:val="-3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dat</w:t>
      </w:r>
      <w:r w:rsidRPr="00550C4E">
        <w:rPr>
          <w:color w:val="181717"/>
          <w:spacing w:val="-4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uw</w:t>
      </w:r>
      <w:r w:rsidRPr="00550C4E">
        <w:rPr>
          <w:color w:val="181717"/>
          <w:spacing w:val="-2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persoonsgegevens</w:t>
      </w:r>
      <w:r w:rsidRPr="00550C4E">
        <w:rPr>
          <w:color w:val="181717"/>
          <w:spacing w:val="-2"/>
          <w:lang w:val="nl-NL"/>
        </w:rPr>
        <w:t xml:space="preserve"> </w:t>
      </w:r>
      <w:r w:rsidRPr="00550C4E">
        <w:rPr>
          <w:color w:val="181717"/>
          <w:lang w:val="nl-NL"/>
        </w:rPr>
        <w:t>niet</w:t>
      </w:r>
      <w:r w:rsidRPr="00550C4E">
        <w:rPr>
          <w:color w:val="181717"/>
          <w:spacing w:val="-4"/>
          <w:lang w:val="nl-NL"/>
        </w:rPr>
        <w:t xml:space="preserve"> </w:t>
      </w:r>
      <w:r w:rsidRPr="00550C4E">
        <w:rPr>
          <w:color w:val="181717"/>
          <w:spacing w:val="1"/>
          <w:lang w:val="nl-NL"/>
        </w:rPr>
        <w:t>in</w:t>
      </w:r>
      <w:r w:rsidRPr="00550C4E">
        <w:rPr>
          <w:color w:val="181717"/>
          <w:spacing w:val="-3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verkeerde</w:t>
      </w:r>
      <w:r w:rsidRPr="00550C4E">
        <w:rPr>
          <w:color w:val="181717"/>
          <w:spacing w:val="-2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handen</w:t>
      </w:r>
      <w:r w:rsidRPr="00550C4E">
        <w:rPr>
          <w:color w:val="181717"/>
          <w:spacing w:val="-3"/>
          <w:lang w:val="nl-NL"/>
        </w:rPr>
        <w:t xml:space="preserve"> </w:t>
      </w:r>
      <w:r w:rsidRPr="00550C4E">
        <w:rPr>
          <w:color w:val="181717"/>
          <w:lang w:val="nl-NL"/>
        </w:rPr>
        <w:t>vallen.</w:t>
      </w:r>
    </w:p>
    <w:p w14:paraId="231E982C" w14:textId="77777777" w:rsidR="00F50FB6" w:rsidRPr="00550C4E" w:rsidRDefault="00F50FB6">
      <w:pPr>
        <w:spacing w:before="11"/>
        <w:rPr>
          <w:rFonts w:ascii="Calibri" w:eastAsia="Calibri" w:hAnsi="Calibri" w:cs="Calibri"/>
          <w:sz w:val="25"/>
          <w:szCs w:val="25"/>
          <w:lang w:val="nl-NL"/>
        </w:rPr>
      </w:pPr>
    </w:p>
    <w:p w14:paraId="67C08269" w14:textId="77777777" w:rsidR="00F50FB6" w:rsidRPr="00550C4E" w:rsidRDefault="00CF29FB">
      <w:pPr>
        <w:pStyle w:val="Plattetekst"/>
        <w:spacing w:line="285" w:lineRule="auto"/>
        <w:ind w:right="380"/>
        <w:jc w:val="both"/>
        <w:rPr>
          <w:lang w:val="nl-NL"/>
        </w:rPr>
      </w:pPr>
      <w:r w:rsidRPr="00550C4E">
        <w:rPr>
          <w:color w:val="181717"/>
          <w:spacing w:val="1"/>
          <w:lang w:val="nl-NL"/>
        </w:rPr>
        <w:t>Als</w:t>
      </w:r>
      <w:r w:rsidRPr="00550C4E">
        <w:rPr>
          <w:color w:val="181717"/>
          <w:spacing w:val="3"/>
          <w:lang w:val="nl-NL"/>
        </w:rPr>
        <w:t xml:space="preserve"> </w:t>
      </w:r>
      <w:r w:rsidRPr="00550C4E">
        <w:rPr>
          <w:color w:val="181717"/>
          <w:lang w:val="nl-NL"/>
        </w:rPr>
        <w:t>u</w:t>
      </w:r>
      <w:r w:rsidRPr="00550C4E">
        <w:rPr>
          <w:color w:val="181717"/>
          <w:spacing w:val="2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de</w:t>
      </w:r>
      <w:r w:rsidRPr="00550C4E">
        <w:rPr>
          <w:color w:val="181717"/>
          <w:spacing w:val="3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indruk</w:t>
      </w:r>
      <w:r w:rsidRPr="00550C4E">
        <w:rPr>
          <w:color w:val="181717"/>
          <w:spacing w:val="3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heeft</w:t>
      </w:r>
      <w:r w:rsidRPr="00550C4E">
        <w:rPr>
          <w:color w:val="181717"/>
          <w:spacing w:val="1"/>
          <w:lang w:val="nl-NL"/>
        </w:rPr>
        <w:t xml:space="preserve"> dat </w:t>
      </w:r>
      <w:r w:rsidRPr="00550C4E">
        <w:rPr>
          <w:color w:val="181717"/>
          <w:spacing w:val="-1"/>
          <w:lang w:val="nl-NL"/>
        </w:rPr>
        <w:t>uw</w:t>
      </w:r>
      <w:r w:rsidRPr="00550C4E">
        <w:rPr>
          <w:color w:val="181717"/>
          <w:spacing w:val="3"/>
          <w:lang w:val="nl-NL"/>
        </w:rPr>
        <w:t xml:space="preserve"> </w:t>
      </w:r>
      <w:r w:rsidRPr="00550C4E">
        <w:rPr>
          <w:color w:val="181717"/>
          <w:lang w:val="nl-NL"/>
        </w:rPr>
        <w:t>gegevens</w:t>
      </w:r>
      <w:r w:rsidRPr="00550C4E">
        <w:rPr>
          <w:color w:val="181717"/>
          <w:spacing w:val="3"/>
          <w:lang w:val="nl-NL"/>
        </w:rPr>
        <w:t xml:space="preserve"> </w:t>
      </w:r>
      <w:r w:rsidRPr="00550C4E">
        <w:rPr>
          <w:color w:val="181717"/>
          <w:lang w:val="nl-NL"/>
        </w:rPr>
        <w:t>niet</w:t>
      </w:r>
      <w:r w:rsidRPr="00550C4E">
        <w:rPr>
          <w:color w:val="181717"/>
          <w:spacing w:val="1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goed</w:t>
      </w:r>
      <w:r w:rsidRPr="00550C4E">
        <w:rPr>
          <w:color w:val="181717"/>
          <w:spacing w:val="2"/>
          <w:lang w:val="nl-NL"/>
        </w:rPr>
        <w:t xml:space="preserve"> </w:t>
      </w:r>
      <w:r w:rsidRPr="00550C4E">
        <w:rPr>
          <w:color w:val="181717"/>
          <w:lang w:val="nl-NL"/>
        </w:rPr>
        <w:t>beveiligd</w:t>
      </w:r>
      <w:r w:rsidRPr="00550C4E">
        <w:rPr>
          <w:color w:val="181717"/>
          <w:spacing w:val="2"/>
          <w:lang w:val="nl-NL"/>
        </w:rPr>
        <w:t xml:space="preserve"> </w:t>
      </w:r>
      <w:r w:rsidRPr="00550C4E">
        <w:rPr>
          <w:color w:val="181717"/>
          <w:lang w:val="nl-NL"/>
        </w:rPr>
        <w:t>zijn</w:t>
      </w:r>
      <w:r w:rsidRPr="00550C4E">
        <w:rPr>
          <w:color w:val="181717"/>
          <w:spacing w:val="2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of</w:t>
      </w:r>
      <w:r w:rsidRPr="00550C4E">
        <w:rPr>
          <w:color w:val="181717"/>
          <w:spacing w:val="2"/>
          <w:lang w:val="nl-NL"/>
        </w:rPr>
        <w:t xml:space="preserve"> </w:t>
      </w:r>
      <w:r w:rsidRPr="00550C4E">
        <w:rPr>
          <w:color w:val="181717"/>
          <w:lang w:val="nl-NL"/>
        </w:rPr>
        <w:t>er</w:t>
      </w:r>
      <w:r w:rsidRPr="00550C4E">
        <w:rPr>
          <w:color w:val="181717"/>
          <w:spacing w:val="2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aanwijzingen</w:t>
      </w:r>
      <w:r w:rsidRPr="00550C4E">
        <w:rPr>
          <w:color w:val="181717"/>
          <w:spacing w:val="2"/>
          <w:lang w:val="nl-NL"/>
        </w:rPr>
        <w:t xml:space="preserve"> </w:t>
      </w:r>
      <w:r w:rsidRPr="00550C4E">
        <w:rPr>
          <w:color w:val="181717"/>
          <w:lang w:val="nl-NL"/>
        </w:rPr>
        <w:t>zijn</w:t>
      </w:r>
      <w:r w:rsidRPr="00550C4E">
        <w:rPr>
          <w:color w:val="181717"/>
          <w:spacing w:val="2"/>
          <w:lang w:val="nl-NL"/>
        </w:rPr>
        <w:t xml:space="preserve"> </w:t>
      </w:r>
      <w:r w:rsidRPr="00550C4E">
        <w:rPr>
          <w:color w:val="181717"/>
          <w:lang w:val="nl-NL"/>
        </w:rPr>
        <w:t>van</w:t>
      </w:r>
      <w:r w:rsidRPr="00550C4E">
        <w:rPr>
          <w:color w:val="181717"/>
          <w:spacing w:val="2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misbruik,</w:t>
      </w:r>
      <w:r w:rsidRPr="00550C4E">
        <w:rPr>
          <w:color w:val="181717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of</w:t>
      </w:r>
      <w:r w:rsidRPr="00550C4E">
        <w:rPr>
          <w:color w:val="181717"/>
          <w:spacing w:val="78"/>
          <w:lang w:val="nl-NL"/>
        </w:rPr>
        <w:t xml:space="preserve"> </w:t>
      </w:r>
      <w:r w:rsidRPr="00550C4E">
        <w:rPr>
          <w:color w:val="181717"/>
          <w:lang w:val="nl-NL"/>
        </w:rPr>
        <w:t>indien</w:t>
      </w:r>
      <w:r w:rsidRPr="00550C4E">
        <w:rPr>
          <w:color w:val="181717"/>
          <w:spacing w:val="33"/>
          <w:lang w:val="nl-NL"/>
        </w:rPr>
        <w:t xml:space="preserve"> </w:t>
      </w:r>
      <w:r w:rsidRPr="00550C4E">
        <w:rPr>
          <w:color w:val="181717"/>
          <w:lang w:val="nl-NL"/>
        </w:rPr>
        <w:t>u</w:t>
      </w:r>
      <w:r w:rsidRPr="00550C4E">
        <w:rPr>
          <w:color w:val="181717"/>
          <w:spacing w:val="34"/>
          <w:lang w:val="nl-NL"/>
        </w:rPr>
        <w:t xml:space="preserve"> </w:t>
      </w:r>
      <w:r w:rsidRPr="00550C4E">
        <w:rPr>
          <w:color w:val="181717"/>
          <w:lang w:val="nl-NL"/>
        </w:rPr>
        <w:t>meer</w:t>
      </w:r>
      <w:r w:rsidRPr="00550C4E">
        <w:rPr>
          <w:color w:val="181717"/>
          <w:spacing w:val="35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informatie</w:t>
      </w:r>
      <w:r w:rsidRPr="00550C4E">
        <w:rPr>
          <w:color w:val="181717"/>
          <w:spacing w:val="34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wenst</w:t>
      </w:r>
      <w:r w:rsidRPr="00550C4E">
        <w:rPr>
          <w:color w:val="181717"/>
          <w:spacing w:val="33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over</w:t>
      </w:r>
      <w:r w:rsidRPr="00550C4E">
        <w:rPr>
          <w:color w:val="181717"/>
          <w:spacing w:val="35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de</w:t>
      </w:r>
      <w:r w:rsidRPr="00550C4E">
        <w:rPr>
          <w:color w:val="181717"/>
          <w:spacing w:val="35"/>
          <w:lang w:val="nl-NL"/>
        </w:rPr>
        <w:t xml:space="preserve"> </w:t>
      </w:r>
      <w:r w:rsidRPr="00550C4E">
        <w:rPr>
          <w:color w:val="181717"/>
          <w:lang w:val="nl-NL"/>
        </w:rPr>
        <w:t>beveiliging</w:t>
      </w:r>
      <w:r w:rsidRPr="00550C4E">
        <w:rPr>
          <w:color w:val="181717"/>
          <w:spacing w:val="36"/>
          <w:lang w:val="nl-NL"/>
        </w:rPr>
        <w:t xml:space="preserve"> </w:t>
      </w:r>
      <w:r w:rsidRPr="00550C4E">
        <w:rPr>
          <w:color w:val="181717"/>
          <w:lang w:val="nl-NL"/>
        </w:rPr>
        <w:t>van</w:t>
      </w:r>
      <w:r w:rsidRPr="00550C4E">
        <w:rPr>
          <w:color w:val="181717"/>
          <w:spacing w:val="34"/>
          <w:lang w:val="nl-NL"/>
        </w:rPr>
        <w:t xml:space="preserve"> </w:t>
      </w:r>
      <w:r w:rsidRPr="00550C4E">
        <w:rPr>
          <w:color w:val="181717"/>
          <w:spacing w:val="-2"/>
          <w:lang w:val="nl-NL"/>
        </w:rPr>
        <w:t>door</w:t>
      </w:r>
      <w:r w:rsidRPr="00550C4E">
        <w:rPr>
          <w:color w:val="181717"/>
          <w:spacing w:val="35"/>
          <w:lang w:val="nl-NL"/>
        </w:rPr>
        <w:t xml:space="preserve"> </w:t>
      </w:r>
      <w:r w:rsidR="0025208F">
        <w:rPr>
          <w:color w:val="181717"/>
          <w:spacing w:val="-1"/>
          <w:lang w:val="nl-NL"/>
        </w:rPr>
        <w:t>GEDEELDE ZORG</w:t>
      </w:r>
      <w:r w:rsidRPr="00550C4E">
        <w:rPr>
          <w:color w:val="181717"/>
          <w:spacing w:val="34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verzamelde</w:t>
      </w:r>
      <w:r w:rsidRPr="00550C4E">
        <w:rPr>
          <w:color w:val="181717"/>
          <w:spacing w:val="79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persoonsgegevens,</w:t>
      </w:r>
      <w:r w:rsidRPr="00550C4E">
        <w:rPr>
          <w:color w:val="181717"/>
          <w:spacing w:val="-5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neem dan</w:t>
      </w:r>
      <w:r w:rsidRPr="00550C4E">
        <w:rPr>
          <w:color w:val="181717"/>
          <w:spacing w:val="-3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contact</w:t>
      </w:r>
      <w:r w:rsidRPr="00550C4E">
        <w:rPr>
          <w:color w:val="181717"/>
          <w:spacing w:val="-4"/>
          <w:lang w:val="nl-NL"/>
        </w:rPr>
        <w:t xml:space="preserve"> </w:t>
      </w:r>
      <w:r w:rsidRPr="00550C4E">
        <w:rPr>
          <w:color w:val="181717"/>
          <w:lang w:val="nl-NL"/>
        </w:rPr>
        <w:t>met</w:t>
      </w:r>
      <w:r w:rsidRPr="00550C4E">
        <w:rPr>
          <w:color w:val="181717"/>
          <w:spacing w:val="-4"/>
          <w:lang w:val="nl-NL"/>
        </w:rPr>
        <w:t xml:space="preserve"> </w:t>
      </w:r>
      <w:r w:rsidR="0025208F">
        <w:rPr>
          <w:color w:val="181717"/>
          <w:spacing w:val="-1"/>
          <w:lang w:val="nl-NL"/>
        </w:rPr>
        <w:t>GEDEELDE ZORG</w:t>
      </w:r>
      <w:r w:rsidRPr="00550C4E">
        <w:rPr>
          <w:color w:val="181717"/>
          <w:spacing w:val="-2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op</w:t>
      </w:r>
      <w:r w:rsidRPr="00550C4E">
        <w:rPr>
          <w:color w:val="181717"/>
          <w:spacing w:val="-3"/>
          <w:lang w:val="nl-NL"/>
        </w:rPr>
        <w:t xml:space="preserve"> </w:t>
      </w:r>
      <w:r w:rsidRPr="00550C4E">
        <w:rPr>
          <w:color w:val="181717"/>
          <w:spacing w:val="1"/>
          <w:lang w:val="nl-NL"/>
        </w:rPr>
        <w:t>via</w:t>
      </w:r>
    </w:p>
    <w:p w14:paraId="5F57D959" w14:textId="77777777" w:rsidR="00F50FB6" w:rsidRPr="00550C4E" w:rsidRDefault="0025208F">
      <w:pPr>
        <w:pStyle w:val="Plattetekst"/>
        <w:spacing w:before="2" w:line="287" w:lineRule="auto"/>
        <w:ind w:right="108"/>
        <w:rPr>
          <w:lang w:val="nl-NL"/>
        </w:rPr>
      </w:pPr>
      <w:r>
        <w:rPr>
          <w:color w:val="181717"/>
          <w:spacing w:val="-1"/>
          <w:lang w:val="nl-NL"/>
        </w:rPr>
        <w:t>INFO@GEDEELDEZORG.NL</w:t>
      </w:r>
      <w:r w:rsidR="00CF29FB" w:rsidRPr="00550C4E">
        <w:rPr>
          <w:color w:val="181717"/>
          <w:lang w:val="nl-NL"/>
        </w:rPr>
        <w:t xml:space="preserve"> </w:t>
      </w:r>
      <w:r>
        <w:rPr>
          <w:color w:val="181717"/>
          <w:lang w:val="nl-NL"/>
        </w:rPr>
        <w:t>– GEDEELDEZORG.NL</w:t>
      </w:r>
      <w:r w:rsidR="00CF29FB" w:rsidRPr="00550C4E">
        <w:rPr>
          <w:color w:val="181717"/>
          <w:spacing w:val="-2"/>
          <w:lang w:val="nl-NL"/>
        </w:rPr>
        <w:t xml:space="preserve"> </w:t>
      </w:r>
      <w:r w:rsidR="00CF29FB" w:rsidRPr="00550C4E">
        <w:rPr>
          <w:color w:val="181717"/>
          <w:spacing w:val="1"/>
          <w:lang w:val="nl-NL"/>
        </w:rPr>
        <w:t>is</w:t>
      </w:r>
      <w:r w:rsidR="00CF29FB" w:rsidRPr="00550C4E">
        <w:rPr>
          <w:color w:val="181717"/>
          <w:spacing w:val="-2"/>
          <w:lang w:val="nl-NL"/>
        </w:rPr>
        <w:t xml:space="preserve"> </w:t>
      </w:r>
      <w:r w:rsidR="00CF29FB" w:rsidRPr="00550C4E">
        <w:rPr>
          <w:color w:val="181717"/>
          <w:lang w:val="nl-NL"/>
        </w:rPr>
        <w:t>een</w:t>
      </w:r>
      <w:r w:rsidR="00CF29FB" w:rsidRPr="00550C4E">
        <w:rPr>
          <w:color w:val="181717"/>
          <w:spacing w:val="-3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website</w:t>
      </w:r>
      <w:r w:rsidR="00CF29FB" w:rsidRPr="00550C4E">
        <w:rPr>
          <w:color w:val="181717"/>
          <w:spacing w:val="-2"/>
          <w:lang w:val="nl-NL"/>
        </w:rPr>
        <w:t xml:space="preserve"> </w:t>
      </w:r>
      <w:r w:rsidR="00CF29FB" w:rsidRPr="00550C4E">
        <w:rPr>
          <w:color w:val="181717"/>
          <w:lang w:val="nl-NL"/>
        </w:rPr>
        <w:t>van</w:t>
      </w:r>
      <w:r w:rsidR="00CF29FB" w:rsidRPr="00550C4E">
        <w:rPr>
          <w:color w:val="181717"/>
          <w:spacing w:val="-3"/>
          <w:lang w:val="nl-NL"/>
        </w:rPr>
        <w:t xml:space="preserve"> </w:t>
      </w:r>
      <w:r>
        <w:rPr>
          <w:color w:val="181717"/>
          <w:spacing w:val="-1"/>
          <w:lang w:val="nl-NL"/>
        </w:rPr>
        <w:t>GEDEELDE ZORG</w:t>
      </w:r>
      <w:r w:rsidR="00CF29FB" w:rsidRPr="00550C4E">
        <w:rPr>
          <w:color w:val="181717"/>
          <w:spacing w:val="-1"/>
          <w:lang w:val="nl-NL"/>
        </w:rPr>
        <w:t>.</w:t>
      </w:r>
      <w:r w:rsidR="00CF29FB" w:rsidRPr="00550C4E">
        <w:rPr>
          <w:color w:val="181717"/>
          <w:lang w:val="nl-NL"/>
        </w:rPr>
        <w:t xml:space="preserve"> </w:t>
      </w:r>
      <w:r>
        <w:rPr>
          <w:color w:val="181717"/>
          <w:spacing w:val="-1"/>
          <w:lang w:val="nl-NL"/>
        </w:rPr>
        <w:t>GEDEELDE ZORG</w:t>
      </w:r>
      <w:r w:rsidR="00CF29FB" w:rsidRPr="00550C4E">
        <w:rPr>
          <w:color w:val="181717"/>
          <w:spacing w:val="-2"/>
          <w:lang w:val="nl-NL"/>
        </w:rPr>
        <w:t xml:space="preserve"> </w:t>
      </w:r>
      <w:r w:rsidR="00CF29FB" w:rsidRPr="00550C4E">
        <w:rPr>
          <w:color w:val="181717"/>
          <w:spacing w:val="1"/>
          <w:lang w:val="nl-NL"/>
        </w:rPr>
        <w:t>is</w:t>
      </w:r>
      <w:r w:rsidR="00CF29FB" w:rsidRPr="00550C4E">
        <w:rPr>
          <w:color w:val="181717"/>
          <w:spacing w:val="-2"/>
          <w:lang w:val="nl-NL"/>
        </w:rPr>
        <w:t xml:space="preserve"> </w:t>
      </w:r>
      <w:r w:rsidR="00CF29FB" w:rsidRPr="00550C4E">
        <w:rPr>
          <w:color w:val="181717"/>
          <w:lang w:val="nl-NL"/>
        </w:rPr>
        <w:t>als</w:t>
      </w:r>
      <w:r w:rsidR="00CF29FB" w:rsidRPr="00550C4E">
        <w:rPr>
          <w:color w:val="181717"/>
          <w:spacing w:val="-2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volgt</w:t>
      </w:r>
      <w:r w:rsidR="00CF29FB" w:rsidRPr="00550C4E">
        <w:rPr>
          <w:color w:val="181717"/>
          <w:spacing w:val="-4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te</w:t>
      </w:r>
      <w:r w:rsidR="00CF29FB" w:rsidRPr="00550C4E">
        <w:rPr>
          <w:color w:val="181717"/>
          <w:spacing w:val="31"/>
          <w:lang w:val="nl-NL"/>
        </w:rPr>
        <w:t xml:space="preserve"> </w:t>
      </w:r>
      <w:r w:rsidR="00CF29FB" w:rsidRPr="00550C4E">
        <w:rPr>
          <w:color w:val="181717"/>
          <w:spacing w:val="-1"/>
          <w:lang w:val="nl-NL"/>
        </w:rPr>
        <w:t>bereiken:</w:t>
      </w:r>
    </w:p>
    <w:p w14:paraId="483A180E" w14:textId="77777777" w:rsidR="00F50FB6" w:rsidRPr="00550C4E" w:rsidRDefault="00F50FB6">
      <w:pPr>
        <w:spacing w:before="4"/>
        <w:rPr>
          <w:rFonts w:ascii="Calibri" w:eastAsia="Calibri" w:hAnsi="Calibri" w:cs="Calibri"/>
          <w:sz w:val="26"/>
          <w:szCs w:val="26"/>
          <w:lang w:val="nl-NL"/>
        </w:rPr>
      </w:pPr>
    </w:p>
    <w:p w14:paraId="77B99A10" w14:textId="77777777" w:rsidR="0025208F" w:rsidRDefault="00CF29FB">
      <w:pPr>
        <w:pStyle w:val="Plattetekst"/>
        <w:spacing w:line="570" w:lineRule="auto"/>
        <w:ind w:left="1387" w:right="7163" w:firstLine="0"/>
        <w:rPr>
          <w:color w:val="181717"/>
          <w:spacing w:val="-1"/>
          <w:lang w:val="nl-NL"/>
        </w:rPr>
      </w:pPr>
      <w:r w:rsidRPr="00550C4E">
        <w:rPr>
          <w:color w:val="181717"/>
          <w:spacing w:val="-1"/>
          <w:lang w:val="nl-NL"/>
        </w:rPr>
        <w:t>Post</w:t>
      </w:r>
      <w:r w:rsidR="0025208F">
        <w:rPr>
          <w:color w:val="181717"/>
          <w:spacing w:val="-1"/>
          <w:lang w:val="nl-NL"/>
        </w:rPr>
        <w:t xml:space="preserve">- en </w:t>
      </w:r>
      <w:r w:rsidRPr="00550C4E">
        <w:rPr>
          <w:color w:val="181717"/>
          <w:spacing w:val="-1"/>
          <w:lang w:val="nl-NL"/>
        </w:rPr>
        <w:t>Vestigingsadres:</w:t>
      </w:r>
      <w:r w:rsidR="0025208F">
        <w:rPr>
          <w:color w:val="181717"/>
          <w:spacing w:val="-1"/>
          <w:lang w:val="nl-NL"/>
        </w:rPr>
        <w:t xml:space="preserve"> </w:t>
      </w:r>
      <w:r w:rsidR="0025208F">
        <w:rPr>
          <w:color w:val="181717"/>
          <w:spacing w:val="-1"/>
          <w:lang w:val="nl-NL"/>
        </w:rPr>
        <w:br/>
      </w:r>
      <w:r w:rsidR="0025208F" w:rsidRPr="0025208F">
        <w:rPr>
          <w:color w:val="181717"/>
          <w:spacing w:val="-1"/>
          <w:lang w:val="nl-NL"/>
        </w:rPr>
        <w:t xml:space="preserve">Putstraat </w:t>
      </w:r>
      <w:r w:rsidR="004834C5">
        <w:rPr>
          <w:color w:val="181717"/>
          <w:spacing w:val="-1"/>
          <w:lang w:val="nl-NL"/>
        </w:rPr>
        <w:t>5</w:t>
      </w:r>
      <w:r w:rsidR="0025208F" w:rsidRPr="0025208F">
        <w:rPr>
          <w:color w:val="181717"/>
          <w:spacing w:val="-1"/>
          <w:lang w:val="nl-NL"/>
        </w:rPr>
        <w:t>4</w:t>
      </w:r>
    </w:p>
    <w:p w14:paraId="265854DF" w14:textId="77777777" w:rsidR="00F50FB6" w:rsidRPr="00550C4E" w:rsidRDefault="0025208F">
      <w:pPr>
        <w:pStyle w:val="Plattetekst"/>
        <w:spacing w:line="570" w:lineRule="auto"/>
        <w:ind w:left="1387" w:right="7163" w:firstLine="0"/>
        <w:rPr>
          <w:lang w:val="nl-NL"/>
        </w:rPr>
      </w:pPr>
      <w:r w:rsidRPr="0025208F">
        <w:rPr>
          <w:color w:val="181717"/>
          <w:spacing w:val="-1"/>
          <w:lang w:val="nl-NL"/>
        </w:rPr>
        <w:t xml:space="preserve">6361 DK </w:t>
      </w:r>
      <w:r>
        <w:rPr>
          <w:color w:val="181717"/>
          <w:spacing w:val="-1"/>
          <w:lang w:val="nl-NL"/>
        </w:rPr>
        <w:t xml:space="preserve"> N</w:t>
      </w:r>
      <w:r w:rsidRPr="0025208F">
        <w:rPr>
          <w:color w:val="181717"/>
          <w:spacing w:val="-1"/>
          <w:lang w:val="nl-NL"/>
        </w:rPr>
        <w:t>uth</w:t>
      </w:r>
    </w:p>
    <w:p w14:paraId="25BCA8A2" w14:textId="77777777" w:rsidR="0025208F" w:rsidRDefault="00CF29FB">
      <w:pPr>
        <w:pStyle w:val="Plattetekst"/>
        <w:spacing w:before="5" w:line="574" w:lineRule="auto"/>
        <w:ind w:left="1387" w:right="3271" w:firstLine="0"/>
        <w:rPr>
          <w:color w:val="181717"/>
          <w:spacing w:val="55"/>
          <w:lang w:val="nl-NL"/>
        </w:rPr>
      </w:pPr>
      <w:r w:rsidRPr="00550C4E">
        <w:rPr>
          <w:color w:val="181717"/>
          <w:spacing w:val="-1"/>
          <w:lang w:val="nl-NL"/>
        </w:rPr>
        <w:t>Inschrijvingsnummer</w:t>
      </w:r>
      <w:r w:rsidRPr="00550C4E">
        <w:rPr>
          <w:color w:val="181717"/>
          <w:spacing w:val="-2"/>
          <w:lang w:val="nl-NL"/>
        </w:rPr>
        <w:t xml:space="preserve"> </w:t>
      </w:r>
      <w:r w:rsidRPr="00550C4E">
        <w:rPr>
          <w:color w:val="181717"/>
          <w:spacing w:val="-1"/>
          <w:lang w:val="nl-NL"/>
        </w:rPr>
        <w:t>handelsregister</w:t>
      </w:r>
      <w:r w:rsidRPr="00550C4E">
        <w:rPr>
          <w:color w:val="181717"/>
          <w:spacing w:val="-2"/>
          <w:lang w:val="nl-NL"/>
        </w:rPr>
        <w:t xml:space="preserve"> </w:t>
      </w:r>
      <w:r w:rsidRPr="00550C4E">
        <w:rPr>
          <w:color w:val="181717"/>
          <w:lang w:val="nl-NL"/>
        </w:rPr>
        <w:t>Kamer</w:t>
      </w:r>
      <w:r w:rsidRPr="00550C4E">
        <w:rPr>
          <w:color w:val="181717"/>
          <w:spacing w:val="-2"/>
          <w:lang w:val="nl-NL"/>
        </w:rPr>
        <w:t xml:space="preserve"> </w:t>
      </w:r>
      <w:r w:rsidRPr="00550C4E">
        <w:rPr>
          <w:color w:val="181717"/>
          <w:lang w:val="nl-NL"/>
        </w:rPr>
        <w:t>van</w:t>
      </w:r>
      <w:r w:rsidRPr="00550C4E">
        <w:rPr>
          <w:color w:val="181717"/>
          <w:spacing w:val="-3"/>
          <w:lang w:val="nl-NL"/>
        </w:rPr>
        <w:t xml:space="preserve"> </w:t>
      </w:r>
      <w:r w:rsidRPr="00550C4E">
        <w:rPr>
          <w:color w:val="181717"/>
          <w:spacing w:val="-2"/>
          <w:lang w:val="nl-NL"/>
        </w:rPr>
        <w:t>Koophandel:</w:t>
      </w:r>
      <w:r w:rsidRPr="00550C4E">
        <w:rPr>
          <w:color w:val="181717"/>
          <w:spacing w:val="55"/>
          <w:lang w:val="nl-NL"/>
        </w:rPr>
        <w:t xml:space="preserve"> </w:t>
      </w:r>
      <w:r w:rsidR="0025208F" w:rsidRPr="0025208F">
        <w:rPr>
          <w:color w:val="181717"/>
          <w:spacing w:val="55"/>
          <w:lang w:val="nl-NL"/>
        </w:rPr>
        <w:t>14096082</w:t>
      </w:r>
    </w:p>
    <w:p w14:paraId="519E1C7A" w14:textId="77777777" w:rsidR="00F50FB6" w:rsidRPr="00550C4E" w:rsidRDefault="00CF29FB">
      <w:pPr>
        <w:pStyle w:val="Plattetekst"/>
        <w:spacing w:before="5" w:line="574" w:lineRule="auto"/>
        <w:ind w:left="1387" w:right="3271" w:firstLine="0"/>
        <w:rPr>
          <w:lang w:val="nl-NL"/>
        </w:rPr>
      </w:pPr>
      <w:r w:rsidRPr="00550C4E">
        <w:rPr>
          <w:color w:val="181717"/>
          <w:spacing w:val="-1"/>
          <w:lang w:val="nl-NL"/>
        </w:rPr>
        <w:t>Telefoon:</w:t>
      </w:r>
      <w:r w:rsidR="0025208F">
        <w:rPr>
          <w:color w:val="181717"/>
          <w:spacing w:val="-1"/>
          <w:lang w:val="nl-NL"/>
        </w:rPr>
        <w:t xml:space="preserve"> </w:t>
      </w:r>
      <w:r w:rsidR="0025208F" w:rsidRPr="0025208F">
        <w:rPr>
          <w:color w:val="181717"/>
          <w:spacing w:val="-1"/>
          <w:lang w:val="nl-NL"/>
        </w:rPr>
        <w:t>045 568 0846</w:t>
      </w:r>
      <w:r w:rsidR="004834C5">
        <w:rPr>
          <w:color w:val="181717"/>
          <w:spacing w:val="-1"/>
          <w:lang w:val="nl-NL"/>
        </w:rPr>
        <w:t xml:space="preserve">  M: 06 15485137</w:t>
      </w:r>
    </w:p>
    <w:p w14:paraId="39B7550E" w14:textId="77777777" w:rsidR="00F50FB6" w:rsidRDefault="00CF29FB">
      <w:pPr>
        <w:pStyle w:val="Plattetekst"/>
        <w:ind w:left="1387" w:firstLine="0"/>
        <w:jc w:val="both"/>
        <w:rPr>
          <w:color w:val="181717"/>
          <w:spacing w:val="-1"/>
        </w:rPr>
      </w:pPr>
      <w:r>
        <w:rPr>
          <w:color w:val="181717"/>
          <w:spacing w:val="-1"/>
        </w:rPr>
        <w:t>E-</w:t>
      </w:r>
      <w:proofErr w:type="spellStart"/>
      <w:r>
        <w:rPr>
          <w:color w:val="181717"/>
          <w:spacing w:val="-1"/>
        </w:rPr>
        <w:t>mailadres</w:t>
      </w:r>
      <w:proofErr w:type="spellEnd"/>
      <w:r>
        <w:rPr>
          <w:color w:val="181717"/>
          <w:spacing w:val="-1"/>
        </w:rPr>
        <w:t>:</w:t>
      </w:r>
      <w:r w:rsidR="0025208F">
        <w:rPr>
          <w:color w:val="181717"/>
          <w:spacing w:val="-1"/>
        </w:rPr>
        <w:t xml:space="preserve"> </w:t>
      </w:r>
      <w:hyperlink r:id="rId5" w:history="1">
        <w:r w:rsidR="004834C5" w:rsidRPr="008E1750">
          <w:rPr>
            <w:rStyle w:val="Hyperlink"/>
            <w:spacing w:val="-1"/>
          </w:rPr>
          <w:t>info@gedeeldezorg.nl</w:t>
        </w:r>
      </w:hyperlink>
    </w:p>
    <w:p w14:paraId="4946C0AB" w14:textId="77777777" w:rsidR="004834C5" w:rsidRDefault="004834C5">
      <w:pPr>
        <w:pStyle w:val="Plattetekst"/>
        <w:ind w:left="1387" w:firstLine="0"/>
        <w:jc w:val="both"/>
        <w:rPr>
          <w:color w:val="181717"/>
          <w:spacing w:val="-1"/>
        </w:rPr>
      </w:pPr>
    </w:p>
    <w:p w14:paraId="3A5A3E02" w14:textId="77777777" w:rsidR="004834C5" w:rsidRDefault="004834C5">
      <w:pPr>
        <w:pStyle w:val="Plattetekst"/>
        <w:ind w:left="1387" w:firstLine="0"/>
        <w:jc w:val="both"/>
        <w:rPr>
          <w:color w:val="181717"/>
          <w:spacing w:val="-1"/>
        </w:rPr>
      </w:pPr>
    </w:p>
    <w:p w14:paraId="33099D0E" w14:textId="77777777" w:rsidR="004834C5" w:rsidRDefault="004834C5">
      <w:pPr>
        <w:pStyle w:val="Plattetekst"/>
        <w:ind w:left="1387" w:firstLine="0"/>
        <w:jc w:val="both"/>
        <w:rPr>
          <w:color w:val="181717"/>
          <w:spacing w:val="-1"/>
        </w:rPr>
      </w:pPr>
    </w:p>
    <w:p w14:paraId="12DB031F" w14:textId="77777777" w:rsidR="004834C5" w:rsidRDefault="004834C5">
      <w:pPr>
        <w:pStyle w:val="Plattetekst"/>
        <w:ind w:left="1387" w:firstLine="0"/>
        <w:jc w:val="both"/>
        <w:rPr>
          <w:color w:val="181717"/>
          <w:spacing w:val="-1"/>
        </w:rPr>
      </w:pPr>
      <w:r>
        <w:rPr>
          <w:color w:val="181717"/>
          <w:spacing w:val="-1"/>
        </w:rPr>
        <w:t xml:space="preserve">B.J. Habets MA </w:t>
      </w:r>
      <w:proofErr w:type="spellStart"/>
      <w:r>
        <w:rPr>
          <w:color w:val="181717"/>
          <w:spacing w:val="-1"/>
        </w:rPr>
        <w:t>theo</w:t>
      </w:r>
      <w:proofErr w:type="spellEnd"/>
    </w:p>
    <w:p w14:paraId="7713785A" w14:textId="77777777" w:rsidR="004834C5" w:rsidRDefault="004834C5">
      <w:pPr>
        <w:pStyle w:val="Plattetekst"/>
        <w:ind w:left="1387" w:firstLine="0"/>
        <w:jc w:val="both"/>
      </w:pPr>
      <w:r>
        <w:rPr>
          <w:color w:val="181717"/>
          <w:spacing w:val="-1"/>
        </w:rPr>
        <w:t xml:space="preserve">Psycho social </w:t>
      </w:r>
      <w:proofErr w:type="spellStart"/>
      <w:r>
        <w:rPr>
          <w:color w:val="181717"/>
          <w:spacing w:val="-1"/>
        </w:rPr>
        <w:t>therapeut</w:t>
      </w:r>
      <w:proofErr w:type="spellEnd"/>
      <w:r>
        <w:rPr>
          <w:color w:val="181717"/>
          <w:spacing w:val="-1"/>
        </w:rPr>
        <w:t>.</w:t>
      </w:r>
    </w:p>
    <w:sectPr w:rsidR="004834C5">
      <w:pgSz w:w="11910" w:h="16840"/>
      <w:pgMar w:top="0" w:right="100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83DE0"/>
    <w:multiLevelType w:val="hybridMultilevel"/>
    <w:tmpl w:val="F140DA58"/>
    <w:lvl w:ilvl="0" w:tplc="049A0630">
      <w:start w:val="1"/>
      <w:numFmt w:val="bullet"/>
      <w:lvlText w:val="-"/>
      <w:lvlJc w:val="left"/>
      <w:pPr>
        <w:ind w:left="1555" w:hanging="169"/>
      </w:pPr>
      <w:rPr>
        <w:rFonts w:ascii="Calibri" w:eastAsia="Calibri" w:hAnsi="Calibri" w:hint="default"/>
        <w:color w:val="181717"/>
        <w:sz w:val="22"/>
        <w:szCs w:val="22"/>
      </w:rPr>
    </w:lvl>
    <w:lvl w:ilvl="1" w:tplc="CC429920">
      <w:start w:val="1"/>
      <w:numFmt w:val="bullet"/>
      <w:lvlText w:val="•"/>
      <w:lvlJc w:val="left"/>
      <w:pPr>
        <w:ind w:left="2504" w:hanging="169"/>
      </w:pPr>
      <w:rPr>
        <w:rFonts w:hint="default"/>
      </w:rPr>
    </w:lvl>
    <w:lvl w:ilvl="2" w:tplc="E1C6218A">
      <w:start w:val="1"/>
      <w:numFmt w:val="bullet"/>
      <w:lvlText w:val="•"/>
      <w:lvlJc w:val="left"/>
      <w:pPr>
        <w:ind w:left="3453" w:hanging="169"/>
      </w:pPr>
      <w:rPr>
        <w:rFonts w:hint="default"/>
      </w:rPr>
    </w:lvl>
    <w:lvl w:ilvl="3" w:tplc="1C006EBC">
      <w:start w:val="1"/>
      <w:numFmt w:val="bullet"/>
      <w:lvlText w:val="•"/>
      <w:lvlJc w:val="left"/>
      <w:pPr>
        <w:ind w:left="4401" w:hanging="169"/>
      </w:pPr>
      <w:rPr>
        <w:rFonts w:hint="default"/>
      </w:rPr>
    </w:lvl>
    <w:lvl w:ilvl="4" w:tplc="9CD06EA8">
      <w:start w:val="1"/>
      <w:numFmt w:val="bullet"/>
      <w:lvlText w:val="•"/>
      <w:lvlJc w:val="left"/>
      <w:pPr>
        <w:ind w:left="5350" w:hanging="169"/>
      </w:pPr>
      <w:rPr>
        <w:rFonts w:hint="default"/>
      </w:rPr>
    </w:lvl>
    <w:lvl w:ilvl="5" w:tplc="B094B6BC">
      <w:start w:val="1"/>
      <w:numFmt w:val="bullet"/>
      <w:lvlText w:val="•"/>
      <w:lvlJc w:val="left"/>
      <w:pPr>
        <w:ind w:left="6299" w:hanging="169"/>
      </w:pPr>
      <w:rPr>
        <w:rFonts w:hint="default"/>
      </w:rPr>
    </w:lvl>
    <w:lvl w:ilvl="6" w:tplc="E5E6507C">
      <w:start w:val="1"/>
      <w:numFmt w:val="bullet"/>
      <w:lvlText w:val="•"/>
      <w:lvlJc w:val="left"/>
      <w:pPr>
        <w:ind w:left="7248" w:hanging="169"/>
      </w:pPr>
      <w:rPr>
        <w:rFonts w:hint="default"/>
      </w:rPr>
    </w:lvl>
    <w:lvl w:ilvl="7" w:tplc="0EA298EE">
      <w:start w:val="1"/>
      <w:numFmt w:val="bullet"/>
      <w:lvlText w:val="•"/>
      <w:lvlJc w:val="left"/>
      <w:pPr>
        <w:ind w:left="8197" w:hanging="169"/>
      </w:pPr>
      <w:rPr>
        <w:rFonts w:hint="default"/>
      </w:rPr>
    </w:lvl>
    <w:lvl w:ilvl="8" w:tplc="4BE64872">
      <w:start w:val="1"/>
      <w:numFmt w:val="bullet"/>
      <w:lvlText w:val="•"/>
      <w:lvlJc w:val="left"/>
      <w:pPr>
        <w:ind w:left="9146" w:hanging="1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FB6"/>
    <w:rsid w:val="0025208F"/>
    <w:rsid w:val="004834C5"/>
    <w:rsid w:val="00547D28"/>
    <w:rsid w:val="00550C4E"/>
    <w:rsid w:val="005A64BF"/>
    <w:rsid w:val="009E6502"/>
    <w:rsid w:val="00CF29FB"/>
    <w:rsid w:val="00F227F6"/>
    <w:rsid w:val="00F5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7D31"/>
  <w15:docId w15:val="{8124FE9B-A908-4065-9B17-83749458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387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396" w:hanging="10"/>
    </w:pPr>
    <w:rPr>
      <w:rFonts w:ascii="Calibri" w:eastAsia="Calibri" w:hAnsi="Calibri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4834C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34C5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483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gedeeldezorg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Webdesign Hosting en Apps Parkstad-com</dc:creator>
  <cp:lastModifiedBy>Hans Habets | Gedeelde Zorg</cp:lastModifiedBy>
  <cp:revision>2</cp:revision>
  <cp:lastPrinted>2018-04-26T14:11:00Z</cp:lastPrinted>
  <dcterms:created xsi:type="dcterms:W3CDTF">2019-07-17T21:14:00Z</dcterms:created>
  <dcterms:modified xsi:type="dcterms:W3CDTF">2019-07-17T21:14:00Z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2018-04-26T00:00:00Z</vt:filetime>
  </property>
  <property fmtid="{D5CDD505-2E9C-101B-9397-08002B2CF9AE}" pid="3" name="LastSaved">
    <vt:filetime>2018-04-26T00:00:00Z</vt:filetime>
  </property>
</Properties>
</file>